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9A7" w:rsidRPr="00DD1FE4" w:rsidRDefault="00A439A7" w:rsidP="00A439A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1F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Реестр субъектов малого и среднего предпринимательства, присоединившихся к Программе партнерства ПАО «</w:t>
      </w:r>
      <w:proofErr w:type="spellStart"/>
      <w:r w:rsidRPr="00DD1F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Россети</w:t>
      </w:r>
      <w:proofErr w:type="spellEnd"/>
      <w:r w:rsidRPr="00DD1F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Юг» </w:t>
      </w:r>
    </w:p>
    <w:p w:rsidR="00A439A7" w:rsidRPr="00DD1FE4" w:rsidRDefault="00A439A7" w:rsidP="00A439A7">
      <w:pPr>
        <w:tabs>
          <w:tab w:val="left" w:pos="284"/>
        </w:tabs>
        <w:spacing w:after="0" w:line="240" w:lineRule="auto"/>
        <w:jc w:val="center"/>
        <w:rPr>
          <w:rFonts w:ascii="Calibri" w:eastAsia="Times New Roman" w:hAnsi="Calibri" w:cs="Times New Roman"/>
          <w:b/>
        </w:rPr>
      </w:pPr>
    </w:p>
    <w:tbl>
      <w:tblPr>
        <w:tblStyle w:val="a3"/>
        <w:tblW w:w="14732" w:type="dxa"/>
        <w:tblLook w:val="04A0" w:firstRow="1" w:lastRow="0" w:firstColumn="1" w:lastColumn="0" w:noHBand="0" w:noVBand="1"/>
      </w:tblPr>
      <w:tblGrid>
        <w:gridCol w:w="546"/>
        <w:gridCol w:w="2954"/>
        <w:gridCol w:w="1593"/>
        <w:gridCol w:w="1778"/>
        <w:gridCol w:w="1332"/>
        <w:gridCol w:w="1439"/>
        <w:gridCol w:w="2786"/>
        <w:gridCol w:w="2304"/>
      </w:tblGrid>
      <w:tr w:rsidR="0028615A" w:rsidRPr="00DD1FE4" w:rsidTr="00395A0E">
        <w:tc>
          <w:tcPr>
            <w:tcW w:w="546" w:type="dxa"/>
          </w:tcPr>
          <w:p w:rsidR="00A439A7" w:rsidRPr="00DD1FE4" w:rsidRDefault="00A439A7" w:rsidP="00A439A7">
            <w:pPr>
              <w:rPr>
                <w:b/>
              </w:rPr>
            </w:pPr>
            <w:r w:rsidRPr="00DD1FE4">
              <w:rPr>
                <w:b/>
              </w:rPr>
              <w:t>№ п/п</w:t>
            </w:r>
          </w:p>
        </w:tc>
        <w:tc>
          <w:tcPr>
            <w:tcW w:w="2954" w:type="dxa"/>
          </w:tcPr>
          <w:p w:rsidR="00A439A7" w:rsidRPr="00DD1FE4" w:rsidRDefault="00A439A7" w:rsidP="00A439A7">
            <w:pPr>
              <w:jc w:val="center"/>
              <w:rPr>
                <w:b/>
              </w:rPr>
            </w:pPr>
          </w:p>
          <w:p w:rsidR="00A439A7" w:rsidRPr="00DD1FE4" w:rsidRDefault="00A439A7" w:rsidP="00A439A7">
            <w:pPr>
              <w:jc w:val="center"/>
              <w:rPr>
                <w:b/>
              </w:rPr>
            </w:pPr>
            <w:r w:rsidRPr="00DD1FE4">
              <w:rPr>
                <w:b/>
              </w:rPr>
              <w:t>Полное и сокращенное наименование, в том числе фирменное наименование / фамилия, имя и (в случае, если имеется) отчество</w:t>
            </w:r>
          </w:p>
        </w:tc>
        <w:tc>
          <w:tcPr>
            <w:tcW w:w="1593" w:type="dxa"/>
          </w:tcPr>
          <w:p w:rsidR="00A439A7" w:rsidRPr="00DD1FE4" w:rsidRDefault="00A439A7" w:rsidP="00A439A7">
            <w:pPr>
              <w:jc w:val="center"/>
              <w:rPr>
                <w:b/>
              </w:rPr>
            </w:pPr>
          </w:p>
          <w:p w:rsidR="00A439A7" w:rsidRPr="00DD1FE4" w:rsidRDefault="00A439A7" w:rsidP="00A439A7">
            <w:pPr>
              <w:jc w:val="center"/>
              <w:rPr>
                <w:b/>
              </w:rPr>
            </w:pPr>
          </w:p>
          <w:p w:rsidR="00A439A7" w:rsidRPr="00DD1FE4" w:rsidRDefault="00A439A7" w:rsidP="00A439A7">
            <w:pPr>
              <w:jc w:val="center"/>
              <w:rPr>
                <w:b/>
              </w:rPr>
            </w:pPr>
            <w:r w:rsidRPr="00DD1FE4">
              <w:rPr>
                <w:b/>
              </w:rPr>
              <w:t>фамилия, имя и (в случае, если имеется) отчество руководителя</w:t>
            </w:r>
          </w:p>
        </w:tc>
        <w:tc>
          <w:tcPr>
            <w:tcW w:w="1778" w:type="dxa"/>
          </w:tcPr>
          <w:p w:rsidR="00A439A7" w:rsidRPr="00DD1FE4" w:rsidRDefault="00A439A7" w:rsidP="00A439A7">
            <w:pPr>
              <w:jc w:val="center"/>
              <w:rPr>
                <w:b/>
              </w:rPr>
            </w:pPr>
          </w:p>
          <w:p w:rsidR="00A439A7" w:rsidRPr="00DD1FE4" w:rsidRDefault="00A439A7" w:rsidP="00A439A7">
            <w:pPr>
              <w:jc w:val="center"/>
              <w:rPr>
                <w:b/>
              </w:rPr>
            </w:pPr>
          </w:p>
          <w:p w:rsidR="00A439A7" w:rsidRPr="00DD1FE4" w:rsidRDefault="00A439A7" w:rsidP="00A439A7">
            <w:pPr>
              <w:jc w:val="center"/>
              <w:rPr>
                <w:b/>
              </w:rPr>
            </w:pPr>
          </w:p>
          <w:p w:rsidR="00A439A7" w:rsidRPr="00DD1FE4" w:rsidRDefault="00A439A7" w:rsidP="00A439A7">
            <w:pPr>
              <w:jc w:val="center"/>
              <w:rPr>
                <w:b/>
              </w:rPr>
            </w:pPr>
            <w:r w:rsidRPr="00DD1FE4">
              <w:rPr>
                <w:b/>
              </w:rPr>
              <w:t>ОГРН</w:t>
            </w:r>
          </w:p>
        </w:tc>
        <w:tc>
          <w:tcPr>
            <w:tcW w:w="1332" w:type="dxa"/>
          </w:tcPr>
          <w:p w:rsidR="00A439A7" w:rsidRPr="00DD1FE4" w:rsidRDefault="00A439A7" w:rsidP="00A439A7">
            <w:pPr>
              <w:jc w:val="center"/>
              <w:rPr>
                <w:b/>
              </w:rPr>
            </w:pPr>
          </w:p>
          <w:p w:rsidR="00A439A7" w:rsidRPr="00DD1FE4" w:rsidRDefault="00A439A7" w:rsidP="00A439A7">
            <w:pPr>
              <w:jc w:val="center"/>
              <w:rPr>
                <w:b/>
              </w:rPr>
            </w:pPr>
          </w:p>
          <w:p w:rsidR="00A439A7" w:rsidRPr="00DD1FE4" w:rsidRDefault="00A439A7" w:rsidP="00A439A7">
            <w:pPr>
              <w:jc w:val="center"/>
              <w:rPr>
                <w:b/>
              </w:rPr>
            </w:pPr>
          </w:p>
          <w:p w:rsidR="00A439A7" w:rsidRPr="00DD1FE4" w:rsidRDefault="00A439A7" w:rsidP="00A439A7">
            <w:pPr>
              <w:jc w:val="center"/>
              <w:rPr>
                <w:b/>
              </w:rPr>
            </w:pPr>
            <w:r w:rsidRPr="00DD1FE4">
              <w:rPr>
                <w:b/>
              </w:rPr>
              <w:t>ИНН</w:t>
            </w:r>
          </w:p>
        </w:tc>
        <w:tc>
          <w:tcPr>
            <w:tcW w:w="1439" w:type="dxa"/>
          </w:tcPr>
          <w:p w:rsidR="00A439A7" w:rsidRPr="00DD1FE4" w:rsidRDefault="00A439A7" w:rsidP="00A439A7">
            <w:pPr>
              <w:jc w:val="center"/>
              <w:rPr>
                <w:b/>
              </w:rPr>
            </w:pPr>
          </w:p>
          <w:p w:rsidR="00A439A7" w:rsidRPr="00DD1FE4" w:rsidRDefault="00A439A7" w:rsidP="00A439A7">
            <w:pPr>
              <w:jc w:val="center"/>
              <w:rPr>
                <w:b/>
              </w:rPr>
            </w:pPr>
          </w:p>
          <w:p w:rsidR="00A439A7" w:rsidRPr="00DD1FE4" w:rsidRDefault="00A439A7" w:rsidP="00A439A7">
            <w:pPr>
              <w:jc w:val="center"/>
              <w:rPr>
                <w:b/>
              </w:rPr>
            </w:pPr>
          </w:p>
          <w:p w:rsidR="00A439A7" w:rsidRPr="00DD1FE4" w:rsidRDefault="00A439A7" w:rsidP="00A439A7">
            <w:pPr>
              <w:jc w:val="center"/>
              <w:rPr>
                <w:b/>
              </w:rPr>
            </w:pPr>
            <w:r w:rsidRPr="00DD1FE4">
              <w:rPr>
                <w:b/>
              </w:rPr>
              <w:t>КПП</w:t>
            </w:r>
          </w:p>
        </w:tc>
        <w:tc>
          <w:tcPr>
            <w:tcW w:w="2786" w:type="dxa"/>
          </w:tcPr>
          <w:p w:rsidR="00A439A7" w:rsidRPr="00DD1FE4" w:rsidRDefault="00A439A7" w:rsidP="00A439A7">
            <w:pPr>
              <w:jc w:val="center"/>
              <w:rPr>
                <w:b/>
              </w:rPr>
            </w:pPr>
          </w:p>
          <w:p w:rsidR="00A439A7" w:rsidRPr="00DD1FE4" w:rsidRDefault="00A439A7" w:rsidP="00A439A7">
            <w:pPr>
              <w:jc w:val="center"/>
              <w:rPr>
                <w:b/>
              </w:rPr>
            </w:pPr>
            <w:r w:rsidRPr="00DD1FE4">
              <w:rPr>
                <w:b/>
              </w:rPr>
              <w:t>виды экономической деятельности (ОКВЭД2, ОКПД2), осуществляемые субъектом малого и среднего предпринимательства (при наличии)**</w:t>
            </w:r>
          </w:p>
        </w:tc>
        <w:tc>
          <w:tcPr>
            <w:tcW w:w="2304" w:type="dxa"/>
          </w:tcPr>
          <w:p w:rsidR="00A439A7" w:rsidRPr="00DD1FE4" w:rsidRDefault="00A439A7" w:rsidP="00A439A7">
            <w:pPr>
              <w:rPr>
                <w:b/>
              </w:rPr>
            </w:pPr>
          </w:p>
          <w:p w:rsidR="00A439A7" w:rsidRPr="00DD1FE4" w:rsidRDefault="00A439A7" w:rsidP="00A439A7">
            <w:pPr>
              <w:jc w:val="center"/>
              <w:rPr>
                <w:b/>
              </w:rPr>
            </w:pPr>
            <w:r w:rsidRPr="00DD1FE4">
              <w:rPr>
                <w:b/>
              </w:rPr>
              <w:t>категория (</w:t>
            </w:r>
            <w:proofErr w:type="spellStart"/>
            <w:r w:rsidRPr="00DD1FE4">
              <w:rPr>
                <w:b/>
              </w:rPr>
              <w:t>микропредприятие</w:t>
            </w:r>
            <w:proofErr w:type="spellEnd"/>
            <w:r w:rsidRPr="00DD1FE4">
              <w:rPr>
                <w:b/>
              </w:rPr>
              <w:t>, малое или среднее предприятие)</w:t>
            </w:r>
          </w:p>
        </w:tc>
      </w:tr>
      <w:tr w:rsidR="0028615A" w:rsidRPr="00DD1FE4" w:rsidTr="00395A0E">
        <w:tc>
          <w:tcPr>
            <w:tcW w:w="546" w:type="dxa"/>
          </w:tcPr>
          <w:p w:rsidR="00DD1FE4" w:rsidRPr="00675F3D" w:rsidRDefault="00DD1FE4" w:rsidP="00675F3D">
            <w:pPr>
              <w:jc w:val="center"/>
              <w:rPr>
                <w:b/>
              </w:rPr>
            </w:pPr>
          </w:p>
          <w:p w:rsidR="00DD1FE4" w:rsidRPr="00675F3D" w:rsidRDefault="00DD1FE4" w:rsidP="00675F3D">
            <w:pPr>
              <w:jc w:val="center"/>
              <w:rPr>
                <w:b/>
              </w:rPr>
            </w:pPr>
          </w:p>
          <w:p w:rsidR="00675F3D" w:rsidRDefault="00675F3D" w:rsidP="00675F3D">
            <w:pPr>
              <w:jc w:val="center"/>
              <w:rPr>
                <w:b/>
              </w:rPr>
            </w:pPr>
          </w:p>
          <w:p w:rsidR="00A439A7" w:rsidRPr="00675F3D" w:rsidRDefault="00A439A7" w:rsidP="00675F3D">
            <w:pPr>
              <w:jc w:val="center"/>
              <w:rPr>
                <w:b/>
              </w:rPr>
            </w:pPr>
            <w:r w:rsidRPr="00675F3D">
              <w:rPr>
                <w:b/>
              </w:rPr>
              <w:t>1</w:t>
            </w:r>
          </w:p>
        </w:tc>
        <w:tc>
          <w:tcPr>
            <w:tcW w:w="2954" w:type="dxa"/>
          </w:tcPr>
          <w:p w:rsidR="00DD1FE4" w:rsidRPr="00675F3D" w:rsidRDefault="00DD1FE4" w:rsidP="0028615A">
            <w:pPr>
              <w:jc w:val="center"/>
            </w:pPr>
          </w:p>
          <w:p w:rsidR="00675F3D" w:rsidRDefault="00675F3D" w:rsidP="00675F3D">
            <w:pPr>
              <w:jc w:val="center"/>
            </w:pPr>
          </w:p>
          <w:p w:rsidR="00675F3D" w:rsidRDefault="00675F3D" w:rsidP="00675F3D">
            <w:pPr>
              <w:jc w:val="center"/>
            </w:pPr>
          </w:p>
          <w:p w:rsidR="00A439A7" w:rsidRPr="00675F3D" w:rsidRDefault="0028615A" w:rsidP="00675F3D">
            <w:pPr>
              <w:jc w:val="center"/>
            </w:pPr>
            <w:r w:rsidRPr="00675F3D">
              <w:t>Общество с ог</w:t>
            </w:r>
            <w:r w:rsidR="00675F3D">
              <w:t>раниченной ответственностью  "Юнит</w:t>
            </w:r>
            <w:r w:rsidRPr="00675F3D">
              <w:t>"</w:t>
            </w:r>
          </w:p>
        </w:tc>
        <w:tc>
          <w:tcPr>
            <w:tcW w:w="1593" w:type="dxa"/>
          </w:tcPr>
          <w:p w:rsidR="00DD1FE4" w:rsidRPr="00675F3D" w:rsidRDefault="00DD1FE4" w:rsidP="0028615A">
            <w:pPr>
              <w:jc w:val="center"/>
            </w:pPr>
          </w:p>
          <w:p w:rsidR="00675F3D" w:rsidRDefault="00675F3D" w:rsidP="0028615A">
            <w:pPr>
              <w:jc w:val="center"/>
            </w:pPr>
          </w:p>
          <w:p w:rsidR="00675F3D" w:rsidRDefault="00675F3D" w:rsidP="0028615A">
            <w:pPr>
              <w:jc w:val="center"/>
            </w:pPr>
          </w:p>
          <w:p w:rsidR="00A439A7" w:rsidRPr="00675F3D" w:rsidRDefault="0028615A" w:rsidP="0028615A">
            <w:pPr>
              <w:jc w:val="center"/>
            </w:pPr>
            <w:r w:rsidRPr="00675F3D">
              <w:t>Директор по маркетингу Дроздова Т.В.</w:t>
            </w:r>
          </w:p>
        </w:tc>
        <w:tc>
          <w:tcPr>
            <w:tcW w:w="1778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675F3D" w:rsidRDefault="00675F3D" w:rsidP="00650DF8">
            <w:pPr>
              <w:jc w:val="center"/>
            </w:pPr>
          </w:p>
          <w:p w:rsidR="00675F3D" w:rsidRDefault="00675F3D" w:rsidP="00650DF8">
            <w:pPr>
              <w:jc w:val="center"/>
            </w:pPr>
          </w:p>
          <w:p w:rsidR="00A439A7" w:rsidRPr="00675F3D" w:rsidRDefault="0028615A" w:rsidP="00650DF8">
            <w:pPr>
              <w:jc w:val="center"/>
            </w:pPr>
            <w:r w:rsidRPr="00675F3D">
              <w:t>1077847541903</w:t>
            </w:r>
          </w:p>
        </w:tc>
        <w:tc>
          <w:tcPr>
            <w:tcW w:w="1332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675F3D" w:rsidRDefault="00675F3D" w:rsidP="00650DF8">
            <w:pPr>
              <w:jc w:val="center"/>
            </w:pPr>
          </w:p>
          <w:p w:rsidR="00675F3D" w:rsidRDefault="00675F3D" w:rsidP="00650DF8">
            <w:pPr>
              <w:jc w:val="center"/>
            </w:pPr>
          </w:p>
          <w:p w:rsidR="00A439A7" w:rsidRPr="00675F3D" w:rsidRDefault="0028615A" w:rsidP="00650DF8">
            <w:pPr>
              <w:jc w:val="center"/>
            </w:pPr>
            <w:r w:rsidRPr="00675F3D">
              <w:t>7806367261</w:t>
            </w:r>
          </w:p>
        </w:tc>
        <w:tc>
          <w:tcPr>
            <w:tcW w:w="1439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675F3D" w:rsidRDefault="00675F3D" w:rsidP="00650DF8">
            <w:pPr>
              <w:jc w:val="center"/>
            </w:pPr>
          </w:p>
          <w:p w:rsidR="00675F3D" w:rsidRDefault="00675F3D" w:rsidP="00650DF8">
            <w:pPr>
              <w:jc w:val="center"/>
            </w:pPr>
          </w:p>
          <w:p w:rsidR="00A439A7" w:rsidRPr="00675F3D" w:rsidRDefault="0028615A" w:rsidP="00650DF8">
            <w:pPr>
              <w:jc w:val="center"/>
            </w:pPr>
            <w:r w:rsidRPr="00675F3D">
              <w:t>78060100</w:t>
            </w:r>
          </w:p>
        </w:tc>
        <w:tc>
          <w:tcPr>
            <w:tcW w:w="2786" w:type="dxa"/>
          </w:tcPr>
          <w:p w:rsidR="00A439A7" w:rsidRPr="00675F3D" w:rsidRDefault="00675F3D" w:rsidP="00675F3D">
            <w:pPr>
              <w:jc w:val="both"/>
            </w:pPr>
            <w:r>
              <w:t>Всего 22. Основной вид: 62.0.</w:t>
            </w:r>
            <w:r w:rsidR="00641FDC" w:rsidRPr="00675F3D">
              <w:t xml:space="preserve"> «</w:t>
            </w:r>
            <w: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  <w:r w:rsidR="00641FDC" w:rsidRPr="00675F3D">
              <w:t>»</w:t>
            </w:r>
          </w:p>
        </w:tc>
        <w:tc>
          <w:tcPr>
            <w:tcW w:w="2304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675F3D" w:rsidRDefault="00675F3D" w:rsidP="00650DF8">
            <w:pPr>
              <w:jc w:val="center"/>
            </w:pPr>
          </w:p>
          <w:p w:rsidR="00675F3D" w:rsidRDefault="00675F3D" w:rsidP="00650DF8">
            <w:pPr>
              <w:jc w:val="center"/>
            </w:pPr>
          </w:p>
          <w:p w:rsidR="00A439A7" w:rsidRPr="00675F3D" w:rsidRDefault="00675F3D" w:rsidP="00650DF8">
            <w:pPr>
              <w:jc w:val="center"/>
            </w:pPr>
            <w:proofErr w:type="spellStart"/>
            <w:r>
              <w:t>Микропредприятие</w:t>
            </w:r>
            <w:proofErr w:type="spellEnd"/>
          </w:p>
        </w:tc>
      </w:tr>
      <w:tr w:rsidR="0028615A" w:rsidRPr="00DD1FE4" w:rsidTr="00395A0E">
        <w:tc>
          <w:tcPr>
            <w:tcW w:w="546" w:type="dxa"/>
          </w:tcPr>
          <w:p w:rsidR="00DD1FE4" w:rsidRPr="00675F3D" w:rsidRDefault="00DD1FE4" w:rsidP="00675F3D">
            <w:pPr>
              <w:jc w:val="center"/>
              <w:rPr>
                <w:b/>
              </w:rPr>
            </w:pPr>
          </w:p>
          <w:p w:rsidR="00DD1FE4" w:rsidRPr="00675F3D" w:rsidRDefault="00DD1FE4" w:rsidP="00675F3D">
            <w:pPr>
              <w:jc w:val="center"/>
              <w:rPr>
                <w:b/>
              </w:rPr>
            </w:pPr>
          </w:p>
          <w:p w:rsidR="00A439A7" w:rsidRPr="00675F3D" w:rsidRDefault="00A439A7" w:rsidP="00675F3D">
            <w:pPr>
              <w:jc w:val="center"/>
              <w:rPr>
                <w:b/>
              </w:rPr>
            </w:pPr>
            <w:r w:rsidRPr="00675F3D">
              <w:rPr>
                <w:b/>
              </w:rPr>
              <w:t>2</w:t>
            </w:r>
          </w:p>
        </w:tc>
        <w:tc>
          <w:tcPr>
            <w:tcW w:w="2954" w:type="dxa"/>
          </w:tcPr>
          <w:p w:rsidR="00A439A7" w:rsidRPr="00675F3D" w:rsidRDefault="0028615A" w:rsidP="00675F3D">
            <w:pPr>
              <w:jc w:val="both"/>
            </w:pPr>
            <w:r w:rsidRPr="00675F3D">
              <w:t>Общество с ограниченной ответственностью «Сибирская Энергостроительная Компания»</w:t>
            </w:r>
          </w:p>
        </w:tc>
        <w:tc>
          <w:tcPr>
            <w:tcW w:w="1593" w:type="dxa"/>
          </w:tcPr>
          <w:p w:rsidR="00A439A7" w:rsidRPr="00675F3D" w:rsidRDefault="0028615A" w:rsidP="00A439A7">
            <w:r w:rsidRPr="00675F3D">
              <w:t xml:space="preserve">Генеральный директор </w:t>
            </w:r>
            <w:proofErr w:type="spellStart"/>
            <w:r w:rsidRPr="00675F3D">
              <w:t>Козиченко</w:t>
            </w:r>
            <w:proofErr w:type="spellEnd"/>
            <w:r w:rsidRPr="00675F3D">
              <w:t xml:space="preserve"> М.Ю.</w:t>
            </w:r>
          </w:p>
        </w:tc>
        <w:tc>
          <w:tcPr>
            <w:tcW w:w="1778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28615A" w:rsidP="00650DF8">
            <w:pPr>
              <w:jc w:val="center"/>
            </w:pPr>
            <w:r w:rsidRPr="00675F3D">
              <w:t>1077847541903</w:t>
            </w:r>
          </w:p>
        </w:tc>
        <w:tc>
          <w:tcPr>
            <w:tcW w:w="1332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28615A" w:rsidP="00650DF8">
            <w:pPr>
              <w:jc w:val="center"/>
            </w:pPr>
            <w:r w:rsidRPr="00675F3D">
              <w:t>8602185650</w:t>
            </w:r>
          </w:p>
        </w:tc>
        <w:tc>
          <w:tcPr>
            <w:tcW w:w="1439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28615A" w:rsidP="00650DF8">
            <w:pPr>
              <w:jc w:val="center"/>
            </w:pPr>
            <w:r w:rsidRPr="00675F3D">
              <w:t>860201001</w:t>
            </w:r>
          </w:p>
        </w:tc>
        <w:tc>
          <w:tcPr>
            <w:tcW w:w="2786" w:type="dxa"/>
          </w:tcPr>
          <w:p w:rsidR="00A439A7" w:rsidRPr="00675F3D" w:rsidRDefault="00641FDC" w:rsidP="00641FDC">
            <w:r w:rsidRPr="00675F3D">
              <w:t>Всего 60. Основной вид: 41</w:t>
            </w:r>
            <w:r w:rsidR="0028615A" w:rsidRPr="00675F3D">
              <w:t>.2</w:t>
            </w:r>
            <w:r w:rsidRPr="00675F3D">
              <w:t>0</w:t>
            </w:r>
            <w:r w:rsidR="0028615A" w:rsidRPr="00675F3D">
              <w:t xml:space="preserve"> "</w:t>
            </w:r>
            <w:r w:rsidRPr="00675F3D">
              <w:t>Строительство жилых и нежилых зданий</w:t>
            </w:r>
            <w:r w:rsidR="0028615A" w:rsidRPr="00675F3D">
              <w:t>"</w:t>
            </w:r>
          </w:p>
        </w:tc>
        <w:tc>
          <w:tcPr>
            <w:tcW w:w="2304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28615A" w:rsidP="00650DF8">
            <w:pPr>
              <w:jc w:val="center"/>
            </w:pPr>
            <w:r w:rsidRPr="00675F3D">
              <w:t>Малое</w:t>
            </w:r>
          </w:p>
        </w:tc>
      </w:tr>
      <w:tr w:rsidR="0028615A" w:rsidRPr="00DD1FE4" w:rsidTr="00395A0E">
        <w:tc>
          <w:tcPr>
            <w:tcW w:w="546" w:type="dxa"/>
          </w:tcPr>
          <w:p w:rsidR="00DD1FE4" w:rsidRPr="00675F3D" w:rsidRDefault="00DD1FE4" w:rsidP="00675F3D">
            <w:pPr>
              <w:jc w:val="center"/>
              <w:rPr>
                <w:b/>
              </w:rPr>
            </w:pPr>
          </w:p>
          <w:p w:rsidR="00DD1FE4" w:rsidRPr="00675F3D" w:rsidRDefault="00DD1FE4" w:rsidP="00675F3D">
            <w:pPr>
              <w:jc w:val="center"/>
              <w:rPr>
                <w:b/>
              </w:rPr>
            </w:pPr>
          </w:p>
          <w:p w:rsidR="00A439A7" w:rsidRPr="00675F3D" w:rsidRDefault="00A439A7" w:rsidP="00675F3D">
            <w:pPr>
              <w:jc w:val="center"/>
              <w:rPr>
                <w:b/>
              </w:rPr>
            </w:pPr>
            <w:r w:rsidRPr="00675F3D">
              <w:rPr>
                <w:b/>
              </w:rPr>
              <w:t>3</w:t>
            </w:r>
          </w:p>
        </w:tc>
        <w:tc>
          <w:tcPr>
            <w:tcW w:w="2954" w:type="dxa"/>
          </w:tcPr>
          <w:p w:rsidR="00A439A7" w:rsidRPr="00675F3D" w:rsidRDefault="0028615A" w:rsidP="00A439A7">
            <w:r w:rsidRPr="00675F3D">
              <w:t>Общество с ограниченной ответственностью «Экологические научно-исследовательские опытно-конструкторские работы»</w:t>
            </w:r>
          </w:p>
        </w:tc>
        <w:tc>
          <w:tcPr>
            <w:tcW w:w="1593" w:type="dxa"/>
          </w:tcPr>
          <w:p w:rsidR="00DD1FE4" w:rsidRPr="00675F3D" w:rsidRDefault="00DD1FE4" w:rsidP="00A439A7"/>
          <w:p w:rsidR="00DD1FE4" w:rsidRPr="00675F3D" w:rsidRDefault="00DD1FE4" w:rsidP="00A439A7"/>
          <w:p w:rsidR="00A439A7" w:rsidRPr="00675F3D" w:rsidRDefault="0028615A" w:rsidP="00A439A7">
            <w:r w:rsidRPr="00675F3D">
              <w:t xml:space="preserve">Директор </w:t>
            </w:r>
            <w:proofErr w:type="spellStart"/>
            <w:r w:rsidRPr="00675F3D">
              <w:t>Тетнев</w:t>
            </w:r>
            <w:proofErr w:type="spellEnd"/>
            <w:r w:rsidRPr="00675F3D">
              <w:t xml:space="preserve"> С.Г.</w:t>
            </w:r>
          </w:p>
        </w:tc>
        <w:tc>
          <w:tcPr>
            <w:tcW w:w="1778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28615A" w:rsidP="00650DF8">
            <w:pPr>
              <w:jc w:val="center"/>
            </w:pPr>
            <w:r w:rsidRPr="00675F3D">
              <w:t>1067325052244</w:t>
            </w:r>
          </w:p>
        </w:tc>
        <w:tc>
          <w:tcPr>
            <w:tcW w:w="1332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28615A" w:rsidP="00650DF8">
            <w:pPr>
              <w:jc w:val="center"/>
            </w:pPr>
            <w:r w:rsidRPr="00675F3D">
              <w:t>7325062450</w:t>
            </w:r>
          </w:p>
        </w:tc>
        <w:tc>
          <w:tcPr>
            <w:tcW w:w="1439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28615A" w:rsidP="00650DF8">
            <w:pPr>
              <w:jc w:val="center"/>
            </w:pPr>
            <w:r w:rsidRPr="00675F3D">
              <w:t>732501001</w:t>
            </w:r>
          </w:p>
        </w:tc>
        <w:tc>
          <w:tcPr>
            <w:tcW w:w="2786" w:type="dxa"/>
          </w:tcPr>
          <w:p w:rsidR="00A439A7" w:rsidRPr="00675F3D" w:rsidRDefault="00641FDC" w:rsidP="00641FDC">
            <w:r w:rsidRPr="00675F3D">
              <w:t>Всего 7. Основной вид: 22.29. «Производство прочих пластмассовых изделий»</w:t>
            </w:r>
          </w:p>
        </w:tc>
        <w:tc>
          <w:tcPr>
            <w:tcW w:w="2304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641FDC" w:rsidP="00650DF8">
            <w:pPr>
              <w:jc w:val="center"/>
            </w:pPr>
            <w:proofErr w:type="spellStart"/>
            <w:r w:rsidRPr="00675F3D">
              <w:t>Микропредприятие</w:t>
            </w:r>
            <w:proofErr w:type="spellEnd"/>
          </w:p>
        </w:tc>
      </w:tr>
      <w:tr w:rsidR="0028615A" w:rsidRPr="00DD1FE4" w:rsidTr="00395A0E">
        <w:tc>
          <w:tcPr>
            <w:tcW w:w="546" w:type="dxa"/>
          </w:tcPr>
          <w:p w:rsidR="00DD1FE4" w:rsidRPr="00675F3D" w:rsidRDefault="00DD1FE4" w:rsidP="00675F3D">
            <w:pPr>
              <w:jc w:val="center"/>
              <w:rPr>
                <w:b/>
              </w:rPr>
            </w:pPr>
          </w:p>
          <w:p w:rsidR="00DD1FE4" w:rsidRPr="00675F3D" w:rsidRDefault="00DD1FE4" w:rsidP="00675F3D">
            <w:pPr>
              <w:jc w:val="center"/>
              <w:rPr>
                <w:b/>
              </w:rPr>
            </w:pPr>
          </w:p>
          <w:p w:rsidR="00A439A7" w:rsidRPr="00675F3D" w:rsidRDefault="00A439A7" w:rsidP="00675F3D">
            <w:pPr>
              <w:jc w:val="center"/>
              <w:rPr>
                <w:b/>
              </w:rPr>
            </w:pPr>
            <w:r w:rsidRPr="00675F3D">
              <w:rPr>
                <w:b/>
              </w:rPr>
              <w:t>4</w:t>
            </w:r>
          </w:p>
        </w:tc>
        <w:tc>
          <w:tcPr>
            <w:tcW w:w="2954" w:type="dxa"/>
          </w:tcPr>
          <w:p w:rsidR="00A439A7" w:rsidRPr="00675F3D" w:rsidRDefault="0028615A" w:rsidP="00A439A7">
            <w:r w:rsidRPr="00675F3D">
              <w:t>Общество с ограниченной ответственностью «Региональный инженерный центр «</w:t>
            </w:r>
            <w:proofErr w:type="spellStart"/>
            <w:r w:rsidRPr="00675F3D">
              <w:t>РостЭнергоПроект</w:t>
            </w:r>
            <w:proofErr w:type="spellEnd"/>
            <w:r w:rsidRPr="00675F3D">
              <w:t>»</w:t>
            </w:r>
          </w:p>
        </w:tc>
        <w:tc>
          <w:tcPr>
            <w:tcW w:w="1593" w:type="dxa"/>
          </w:tcPr>
          <w:p w:rsidR="00DD1FE4" w:rsidRPr="00675F3D" w:rsidRDefault="00DD1FE4" w:rsidP="00A439A7"/>
          <w:p w:rsidR="00A439A7" w:rsidRPr="00675F3D" w:rsidRDefault="0028615A" w:rsidP="00A439A7">
            <w:r w:rsidRPr="00675F3D">
              <w:t>Генеральный директор  Руденко А.В.</w:t>
            </w:r>
          </w:p>
        </w:tc>
        <w:tc>
          <w:tcPr>
            <w:tcW w:w="1778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28615A" w:rsidRPr="00675F3D" w:rsidRDefault="0028615A" w:rsidP="00650DF8">
            <w:pPr>
              <w:jc w:val="center"/>
            </w:pPr>
            <w:r w:rsidRPr="00675F3D">
              <w:t>1136194001965</w:t>
            </w:r>
          </w:p>
          <w:p w:rsidR="00A439A7" w:rsidRPr="00675F3D" w:rsidRDefault="00A439A7" w:rsidP="00650DF8">
            <w:pPr>
              <w:jc w:val="center"/>
            </w:pPr>
          </w:p>
        </w:tc>
        <w:tc>
          <w:tcPr>
            <w:tcW w:w="1332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28615A" w:rsidP="00650DF8">
            <w:pPr>
              <w:jc w:val="center"/>
            </w:pPr>
            <w:r w:rsidRPr="00675F3D">
              <w:t>6162064376</w:t>
            </w:r>
          </w:p>
        </w:tc>
        <w:tc>
          <w:tcPr>
            <w:tcW w:w="1439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28615A" w:rsidP="00650DF8">
            <w:pPr>
              <w:jc w:val="center"/>
            </w:pPr>
            <w:r w:rsidRPr="00675F3D">
              <w:t>616201001</w:t>
            </w:r>
          </w:p>
        </w:tc>
        <w:tc>
          <w:tcPr>
            <w:tcW w:w="2786" w:type="dxa"/>
          </w:tcPr>
          <w:p w:rsidR="00A439A7" w:rsidRPr="00675F3D" w:rsidRDefault="0028615A" w:rsidP="008F4F48">
            <w:r w:rsidRPr="00675F3D">
              <w:t>В</w:t>
            </w:r>
            <w:r w:rsidR="008F4F48" w:rsidRPr="00675F3D">
              <w:t>сего 23. Основной вид: 35.11. «Производство электроэнергии»</w:t>
            </w:r>
          </w:p>
        </w:tc>
        <w:tc>
          <w:tcPr>
            <w:tcW w:w="2304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8F4F48" w:rsidP="00650DF8">
            <w:pPr>
              <w:jc w:val="center"/>
            </w:pPr>
            <w:proofErr w:type="spellStart"/>
            <w:r w:rsidRPr="00675F3D">
              <w:t>Микропредприятие</w:t>
            </w:r>
            <w:proofErr w:type="spellEnd"/>
          </w:p>
        </w:tc>
      </w:tr>
      <w:tr w:rsidR="0028615A" w:rsidRPr="00DD1FE4" w:rsidTr="00395A0E">
        <w:tc>
          <w:tcPr>
            <w:tcW w:w="546" w:type="dxa"/>
          </w:tcPr>
          <w:p w:rsidR="00DD1FE4" w:rsidRPr="00675F3D" w:rsidRDefault="00DD1FE4" w:rsidP="00675F3D">
            <w:pPr>
              <w:jc w:val="center"/>
              <w:rPr>
                <w:b/>
              </w:rPr>
            </w:pPr>
          </w:p>
          <w:p w:rsidR="00A439A7" w:rsidRPr="00675F3D" w:rsidRDefault="00A439A7" w:rsidP="00675F3D">
            <w:pPr>
              <w:jc w:val="center"/>
              <w:rPr>
                <w:b/>
              </w:rPr>
            </w:pPr>
            <w:r w:rsidRPr="00675F3D">
              <w:rPr>
                <w:b/>
              </w:rPr>
              <w:t>5</w:t>
            </w:r>
          </w:p>
        </w:tc>
        <w:tc>
          <w:tcPr>
            <w:tcW w:w="2954" w:type="dxa"/>
          </w:tcPr>
          <w:p w:rsidR="00A439A7" w:rsidRPr="00675F3D" w:rsidRDefault="0028615A" w:rsidP="00A439A7">
            <w:r w:rsidRPr="00675F3D">
              <w:t xml:space="preserve">Общество  с ограниченной ответственностью «СКБ </w:t>
            </w:r>
            <w:r w:rsidRPr="00675F3D">
              <w:lastRenderedPageBreak/>
              <w:t>электротехнического приборостроения»</w:t>
            </w:r>
          </w:p>
        </w:tc>
        <w:tc>
          <w:tcPr>
            <w:tcW w:w="1593" w:type="dxa"/>
          </w:tcPr>
          <w:p w:rsidR="00A439A7" w:rsidRPr="00675F3D" w:rsidRDefault="0028615A" w:rsidP="00A439A7">
            <w:r w:rsidRPr="00675F3D">
              <w:lastRenderedPageBreak/>
              <w:t xml:space="preserve">Генеральный директор </w:t>
            </w:r>
            <w:r w:rsidRPr="00675F3D">
              <w:lastRenderedPageBreak/>
              <w:t>Екатеринина О.Н.</w:t>
            </w:r>
          </w:p>
        </w:tc>
        <w:tc>
          <w:tcPr>
            <w:tcW w:w="1778" w:type="dxa"/>
          </w:tcPr>
          <w:p w:rsidR="00DD1FE4" w:rsidRPr="00675F3D" w:rsidRDefault="00DD1FE4" w:rsidP="00650DF8">
            <w:pPr>
              <w:jc w:val="center"/>
            </w:pPr>
          </w:p>
          <w:p w:rsidR="00A439A7" w:rsidRPr="00675F3D" w:rsidRDefault="0028615A" w:rsidP="00650DF8">
            <w:pPr>
              <w:jc w:val="center"/>
            </w:pPr>
            <w:r w:rsidRPr="00675F3D">
              <w:t>1033801751092</w:t>
            </w:r>
          </w:p>
        </w:tc>
        <w:tc>
          <w:tcPr>
            <w:tcW w:w="1332" w:type="dxa"/>
          </w:tcPr>
          <w:p w:rsidR="00DD1FE4" w:rsidRPr="00675F3D" w:rsidRDefault="00DD1FE4" w:rsidP="00650DF8">
            <w:pPr>
              <w:jc w:val="center"/>
            </w:pPr>
          </w:p>
          <w:p w:rsidR="00A439A7" w:rsidRPr="00675F3D" w:rsidRDefault="0028615A" w:rsidP="00650DF8">
            <w:pPr>
              <w:jc w:val="center"/>
            </w:pPr>
            <w:r w:rsidRPr="00675F3D">
              <w:t>3812045829</w:t>
            </w:r>
          </w:p>
        </w:tc>
        <w:tc>
          <w:tcPr>
            <w:tcW w:w="1439" w:type="dxa"/>
          </w:tcPr>
          <w:p w:rsidR="00DD1FE4" w:rsidRPr="00675F3D" w:rsidRDefault="00DD1FE4" w:rsidP="00650DF8">
            <w:pPr>
              <w:jc w:val="center"/>
            </w:pPr>
          </w:p>
          <w:p w:rsidR="00A439A7" w:rsidRPr="00675F3D" w:rsidRDefault="0028615A" w:rsidP="00650DF8">
            <w:pPr>
              <w:jc w:val="center"/>
            </w:pPr>
            <w:r w:rsidRPr="00675F3D">
              <w:t>781001001</w:t>
            </w:r>
          </w:p>
        </w:tc>
        <w:tc>
          <w:tcPr>
            <w:tcW w:w="2786" w:type="dxa"/>
          </w:tcPr>
          <w:p w:rsidR="00A439A7" w:rsidRPr="00675F3D" w:rsidRDefault="002D7802" w:rsidP="002D7802">
            <w:r w:rsidRPr="00675F3D">
              <w:t xml:space="preserve">Всего 18. Основной вид: 26.51. "Производство </w:t>
            </w:r>
            <w:r w:rsidRPr="00675F3D">
              <w:lastRenderedPageBreak/>
              <w:t>инструментов и приборов для измерения, тестирования и навигации</w:t>
            </w:r>
            <w:r w:rsidR="0028615A" w:rsidRPr="00675F3D">
              <w:t>"</w:t>
            </w:r>
          </w:p>
        </w:tc>
        <w:tc>
          <w:tcPr>
            <w:tcW w:w="2304" w:type="dxa"/>
          </w:tcPr>
          <w:p w:rsidR="00DD1FE4" w:rsidRPr="00675F3D" w:rsidRDefault="00DD1FE4" w:rsidP="00650DF8">
            <w:pPr>
              <w:jc w:val="center"/>
            </w:pPr>
          </w:p>
          <w:p w:rsidR="00A439A7" w:rsidRPr="00675F3D" w:rsidRDefault="0028615A" w:rsidP="00650DF8">
            <w:pPr>
              <w:jc w:val="center"/>
            </w:pPr>
            <w:r w:rsidRPr="00675F3D">
              <w:t>Малое</w:t>
            </w:r>
          </w:p>
        </w:tc>
      </w:tr>
      <w:tr w:rsidR="0028615A" w:rsidRPr="00DD1FE4" w:rsidTr="00395A0E">
        <w:tc>
          <w:tcPr>
            <w:tcW w:w="546" w:type="dxa"/>
          </w:tcPr>
          <w:p w:rsidR="00A439A7" w:rsidRPr="00675F3D" w:rsidRDefault="00A439A7" w:rsidP="00675F3D">
            <w:pPr>
              <w:jc w:val="center"/>
              <w:rPr>
                <w:b/>
              </w:rPr>
            </w:pPr>
            <w:r w:rsidRPr="00675F3D">
              <w:rPr>
                <w:b/>
              </w:rPr>
              <w:t>6</w:t>
            </w:r>
          </w:p>
        </w:tc>
        <w:tc>
          <w:tcPr>
            <w:tcW w:w="2954" w:type="dxa"/>
          </w:tcPr>
          <w:p w:rsidR="00A439A7" w:rsidRPr="00675F3D" w:rsidRDefault="0028615A" w:rsidP="00A439A7">
            <w:r w:rsidRPr="00675F3D">
              <w:t>Общество  с ограниченной ответственностью «</w:t>
            </w:r>
            <w:proofErr w:type="spellStart"/>
            <w:r w:rsidRPr="00675F3D">
              <w:t>КраСур</w:t>
            </w:r>
            <w:proofErr w:type="spellEnd"/>
            <w:r w:rsidRPr="00675F3D">
              <w:t>»</w:t>
            </w:r>
          </w:p>
        </w:tc>
        <w:tc>
          <w:tcPr>
            <w:tcW w:w="1593" w:type="dxa"/>
          </w:tcPr>
          <w:p w:rsidR="00A439A7" w:rsidRPr="00675F3D" w:rsidRDefault="0028615A" w:rsidP="00A439A7">
            <w:r w:rsidRPr="00675F3D">
              <w:t>Директор Волошин Н. Г.</w:t>
            </w:r>
          </w:p>
        </w:tc>
        <w:tc>
          <w:tcPr>
            <w:tcW w:w="1778" w:type="dxa"/>
          </w:tcPr>
          <w:p w:rsidR="00DD1FE4" w:rsidRPr="00675F3D" w:rsidRDefault="00DD1FE4" w:rsidP="00650DF8">
            <w:pPr>
              <w:jc w:val="center"/>
            </w:pPr>
          </w:p>
          <w:p w:rsidR="00A439A7" w:rsidRPr="00675F3D" w:rsidRDefault="0028615A" w:rsidP="00650DF8">
            <w:pPr>
              <w:jc w:val="center"/>
            </w:pPr>
            <w:r w:rsidRPr="00675F3D">
              <w:t>112860025936</w:t>
            </w:r>
          </w:p>
        </w:tc>
        <w:tc>
          <w:tcPr>
            <w:tcW w:w="1332" w:type="dxa"/>
          </w:tcPr>
          <w:p w:rsidR="00DD1FE4" w:rsidRPr="00675F3D" w:rsidRDefault="00DD1FE4" w:rsidP="00650DF8">
            <w:pPr>
              <w:jc w:val="center"/>
            </w:pPr>
          </w:p>
          <w:p w:rsidR="00A439A7" w:rsidRPr="00675F3D" w:rsidRDefault="0028615A" w:rsidP="00650DF8">
            <w:pPr>
              <w:jc w:val="center"/>
            </w:pPr>
            <w:r w:rsidRPr="00675F3D">
              <w:t>8602196796</w:t>
            </w:r>
          </w:p>
        </w:tc>
        <w:tc>
          <w:tcPr>
            <w:tcW w:w="1439" w:type="dxa"/>
          </w:tcPr>
          <w:p w:rsidR="00DD1FE4" w:rsidRPr="00675F3D" w:rsidRDefault="00DD1FE4" w:rsidP="00650DF8">
            <w:pPr>
              <w:jc w:val="center"/>
            </w:pPr>
          </w:p>
          <w:p w:rsidR="00A439A7" w:rsidRPr="00675F3D" w:rsidRDefault="0028615A" w:rsidP="00650DF8">
            <w:pPr>
              <w:jc w:val="center"/>
            </w:pPr>
            <w:r w:rsidRPr="00675F3D">
              <w:t>86001001</w:t>
            </w:r>
          </w:p>
        </w:tc>
        <w:tc>
          <w:tcPr>
            <w:tcW w:w="2786" w:type="dxa"/>
          </w:tcPr>
          <w:p w:rsidR="00A439A7" w:rsidRPr="00675F3D" w:rsidRDefault="002D7802" w:rsidP="002D7802">
            <w:r w:rsidRPr="00675F3D">
              <w:t>Всего 70. Основной вид: 41.20 «Строительство жилых и нежилых зданий»</w:t>
            </w:r>
          </w:p>
        </w:tc>
        <w:tc>
          <w:tcPr>
            <w:tcW w:w="2304" w:type="dxa"/>
          </w:tcPr>
          <w:p w:rsidR="00DD1FE4" w:rsidRPr="00675F3D" w:rsidRDefault="00DD1FE4" w:rsidP="00650DF8">
            <w:pPr>
              <w:jc w:val="center"/>
            </w:pPr>
          </w:p>
          <w:p w:rsidR="00A439A7" w:rsidRPr="00675F3D" w:rsidRDefault="0028615A" w:rsidP="00650DF8">
            <w:pPr>
              <w:jc w:val="center"/>
            </w:pPr>
            <w:r w:rsidRPr="00675F3D">
              <w:t>Малое</w:t>
            </w:r>
          </w:p>
        </w:tc>
      </w:tr>
      <w:tr w:rsidR="00BA2676" w:rsidRPr="00DD1FE4" w:rsidTr="00395A0E">
        <w:tc>
          <w:tcPr>
            <w:tcW w:w="546" w:type="dxa"/>
          </w:tcPr>
          <w:p w:rsidR="00DD1FE4" w:rsidRPr="00675F3D" w:rsidRDefault="00DD1FE4" w:rsidP="00675F3D">
            <w:pPr>
              <w:jc w:val="center"/>
              <w:rPr>
                <w:b/>
              </w:rPr>
            </w:pPr>
          </w:p>
          <w:p w:rsidR="00DD1FE4" w:rsidRPr="00675F3D" w:rsidRDefault="00DD1FE4" w:rsidP="00675F3D">
            <w:pPr>
              <w:jc w:val="center"/>
              <w:rPr>
                <w:b/>
              </w:rPr>
            </w:pPr>
          </w:p>
          <w:p w:rsidR="00DD1FE4" w:rsidRPr="00675F3D" w:rsidRDefault="00DD1FE4" w:rsidP="00675F3D">
            <w:pPr>
              <w:jc w:val="center"/>
              <w:rPr>
                <w:b/>
              </w:rPr>
            </w:pPr>
          </w:p>
          <w:p w:rsidR="00A439A7" w:rsidRPr="00675F3D" w:rsidRDefault="00675F3D" w:rsidP="00675F3D">
            <w:pPr>
              <w:jc w:val="center"/>
              <w:rPr>
                <w:b/>
              </w:rPr>
            </w:pPr>
            <w:r w:rsidRPr="00675F3D">
              <w:rPr>
                <w:b/>
              </w:rPr>
              <w:t>7</w:t>
            </w:r>
          </w:p>
        </w:tc>
        <w:tc>
          <w:tcPr>
            <w:tcW w:w="2954" w:type="dxa"/>
          </w:tcPr>
          <w:p w:rsidR="00DD1FE4" w:rsidRPr="00675F3D" w:rsidRDefault="00DD1FE4" w:rsidP="00A439A7"/>
          <w:p w:rsidR="00DD1FE4" w:rsidRPr="00675F3D" w:rsidRDefault="00DD1FE4" w:rsidP="00A439A7"/>
          <w:p w:rsidR="00A439A7" w:rsidRPr="00675F3D" w:rsidRDefault="0028615A" w:rsidP="00A439A7">
            <w:r w:rsidRPr="00675F3D">
              <w:t>Закрытое акционерное общество НПФ "</w:t>
            </w:r>
            <w:proofErr w:type="spellStart"/>
            <w:r w:rsidRPr="00675F3D">
              <w:t>Энергосоюз</w:t>
            </w:r>
            <w:proofErr w:type="spellEnd"/>
            <w:r w:rsidRPr="00675F3D">
              <w:t>"</w:t>
            </w:r>
          </w:p>
        </w:tc>
        <w:tc>
          <w:tcPr>
            <w:tcW w:w="1593" w:type="dxa"/>
          </w:tcPr>
          <w:p w:rsidR="00DD1FE4" w:rsidRPr="00675F3D" w:rsidRDefault="00DD1FE4" w:rsidP="00A439A7"/>
          <w:p w:rsidR="00A439A7" w:rsidRPr="00675F3D" w:rsidRDefault="0028615A" w:rsidP="00A439A7">
            <w:r w:rsidRPr="00675F3D">
              <w:t>Генеральный директор Глезеров С.Н.</w:t>
            </w:r>
          </w:p>
        </w:tc>
        <w:tc>
          <w:tcPr>
            <w:tcW w:w="1778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28615A" w:rsidP="00650DF8">
            <w:pPr>
              <w:jc w:val="center"/>
            </w:pPr>
            <w:r w:rsidRPr="00675F3D">
              <w:t>1027802490704</w:t>
            </w:r>
          </w:p>
        </w:tc>
        <w:tc>
          <w:tcPr>
            <w:tcW w:w="1332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28615A" w:rsidP="00650DF8">
            <w:pPr>
              <w:jc w:val="center"/>
            </w:pPr>
            <w:r w:rsidRPr="00675F3D">
              <w:t>7804076130</w:t>
            </w:r>
          </w:p>
        </w:tc>
        <w:tc>
          <w:tcPr>
            <w:tcW w:w="1439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28615A" w:rsidP="00650DF8">
            <w:pPr>
              <w:jc w:val="center"/>
            </w:pPr>
            <w:r w:rsidRPr="00675F3D">
              <w:t>780201001</w:t>
            </w:r>
          </w:p>
        </w:tc>
        <w:tc>
          <w:tcPr>
            <w:tcW w:w="2786" w:type="dxa"/>
          </w:tcPr>
          <w:p w:rsidR="0028615A" w:rsidRPr="00675F3D" w:rsidRDefault="002D7802" w:rsidP="0028615A">
            <w:r w:rsidRPr="00675F3D">
              <w:t>Всего 28</w:t>
            </w:r>
            <w:r w:rsidR="0028615A" w:rsidRPr="00675F3D">
              <w:t>. Основной вид:</w:t>
            </w:r>
          </w:p>
          <w:p w:rsidR="00A439A7" w:rsidRPr="00675F3D" w:rsidRDefault="002D7802" w:rsidP="002D7802">
            <w:r w:rsidRPr="00675F3D">
              <w:t>26.51.4. «Производство приборов и аппаратуры для измерения электрических величин или ионизирующих излучений»</w:t>
            </w:r>
          </w:p>
        </w:tc>
        <w:tc>
          <w:tcPr>
            <w:tcW w:w="2304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28615A" w:rsidP="00650DF8">
            <w:pPr>
              <w:jc w:val="center"/>
            </w:pPr>
            <w:r w:rsidRPr="00675F3D">
              <w:t>Малое</w:t>
            </w:r>
          </w:p>
        </w:tc>
      </w:tr>
      <w:tr w:rsidR="00BA2676" w:rsidRPr="00DD1FE4" w:rsidTr="00395A0E">
        <w:tc>
          <w:tcPr>
            <w:tcW w:w="546" w:type="dxa"/>
          </w:tcPr>
          <w:p w:rsidR="00DD1FE4" w:rsidRPr="00675F3D" w:rsidRDefault="00DD1FE4" w:rsidP="00675F3D">
            <w:pPr>
              <w:jc w:val="center"/>
              <w:rPr>
                <w:b/>
              </w:rPr>
            </w:pPr>
          </w:p>
          <w:p w:rsidR="00A439A7" w:rsidRPr="00675F3D" w:rsidRDefault="00675F3D" w:rsidP="00675F3D">
            <w:pPr>
              <w:jc w:val="center"/>
              <w:rPr>
                <w:b/>
              </w:rPr>
            </w:pPr>
            <w:r w:rsidRPr="00675F3D">
              <w:rPr>
                <w:b/>
              </w:rPr>
              <w:t>8</w:t>
            </w:r>
          </w:p>
        </w:tc>
        <w:tc>
          <w:tcPr>
            <w:tcW w:w="2954" w:type="dxa"/>
          </w:tcPr>
          <w:p w:rsidR="00A439A7" w:rsidRPr="00675F3D" w:rsidRDefault="00BA2676" w:rsidP="00A439A7">
            <w:r w:rsidRPr="00675F3D">
              <w:t>Общество с ограниченной ответственностью ТД "Электротехническое Оборудование"</w:t>
            </w:r>
          </w:p>
        </w:tc>
        <w:tc>
          <w:tcPr>
            <w:tcW w:w="1593" w:type="dxa"/>
          </w:tcPr>
          <w:p w:rsidR="00A439A7" w:rsidRPr="00675F3D" w:rsidRDefault="00BA2676" w:rsidP="00A439A7">
            <w:r w:rsidRPr="00675F3D">
              <w:t>Генеральный директор Малахов К.А.</w:t>
            </w:r>
          </w:p>
        </w:tc>
        <w:tc>
          <w:tcPr>
            <w:tcW w:w="1778" w:type="dxa"/>
          </w:tcPr>
          <w:p w:rsidR="00BA2676" w:rsidRPr="00675F3D" w:rsidRDefault="00BA2676" w:rsidP="00650DF8">
            <w:pPr>
              <w:jc w:val="center"/>
            </w:pPr>
          </w:p>
          <w:p w:rsidR="00BA2676" w:rsidRPr="00675F3D" w:rsidRDefault="00BA2676" w:rsidP="00650DF8">
            <w:pPr>
              <w:jc w:val="center"/>
            </w:pPr>
            <w:r w:rsidRPr="00675F3D">
              <w:t>5147746103401</w:t>
            </w:r>
          </w:p>
          <w:p w:rsidR="00A439A7" w:rsidRPr="00675F3D" w:rsidRDefault="00A439A7" w:rsidP="00650DF8">
            <w:pPr>
              <w:jc w:val="center"/>
            </w:pPr>
          </w:p>
        </w:tc>
        <w:tc>
          <w:tcPr>
            <w:tcW w:w="1332" w:type="dxa"/>
          </w:tcPr>
          <w:p w:rsidR="00DD1FE4" w:rsidRPr="00675F3D" w:rsidRDefault="00DD1FE4" w:rsidP="00650DF8">
            <w:pPr>
              <w:jc w:val="center"/>
            </w:pPr>
          </w:p>
          <w:p w:rsidR="00A439A7" w:rsidRPr="00675F3D" w:rsidRDefault="00BA2676" w:rsidP="00650DF8">
            <w:pPr>
              <w:jc w:val="center"/>
            </w:pPr>
            <w:r w:rsidRPr="00675F3D">
              <w:t>7724936260</w:t>
            </w:r>
          </w:p>
        </w:tc>
        <w:tc>
          <w:tcPr>
            <w:tcW w:w="1439" w:type="dxa"/>
          </w:tcPr>
          <w:p w:rsidR="00DD1FE4" w:rsidRPr="00675F3D" w:rsidRDefault="00DD1FE4" w:rsidP="00650DF8">
            <w:pPr>
              <w:jc w:val="center"/>
            </w:pPr>
          </w:p>
          <w:p w:rsidR="00A439A7" w:rsidRPr="00675F3D" w:rsidRDefault="00BA2676" w:rsidP="00650DF8">
            <w:pPr>
              <w:jc w:val="center"/>
            </w:pPr>
            <w:r w:rsidRPr="00675F3D">
              <w:t>772401001</w:t>
            </w:r>
          </w:p>
        </w:tc>
        <w:tc>
          <w:tcPr>
            <w:tcW w:w="2786" w:type="dxa"/>
          </w:tcPr>
          <w:p w:rsidR="00BA2676" w:rsidRPr="00675F3D" w:rsidRDefault="002D7802" w:rsidP="00BA2676">
            <w:r w:rsidRPr="00675F3D">
              <w:t>Всего 13</w:t>
            </w:r>
            <w:r w:rsidR="00BA2676" w:rsidRPr="00675F3D">
              <w:t>. Основной вид:</w:t>
            </w:r>
          </w:p>
          <w:p w:rsidR="00A439A7" w:rsidRPr="00675F3D" w:rsidRDefault="002D7802" w:rsidP="002D7802">
            <w:r w:rsidRPr="00675F3D">
              <w:t>46.69. «Торговля оптовая</w:t>
            </w:r>
            <w:r w:rsidR="00BA2676" w:rsidRPr="00675F3D">
              <w:t xml:space="preserve"> прочими</w:t>
            </w:r>
            <w:r w:rsidRPr="00675F3D">
              <w:t xml:space="preserve"> машинами и оборудованием»</w:t>
            </w:r>
          </w:p>
        </w:tc>
        <w:tc>
          <w:tcPr>
            <w:tcW w:w="2304" w:type="dxa"/>
          </w:tcPr>
          <w:p w:rsidR="00DD1FE4" w:rsidRPr="00675F3D" w:rsidRDefault="00DD1FE4" w:rsidP="00650DF8">
            <w:pPr>
              <w:jc w:val="center"/>
            </w:pPr>
          </w:p>
          <w:p w:rsidR="00A439A7" w:rsidRPr="00675F3D" w:rsidRDefault="00BA2676" w:rsidP="00650DF8">
            <w:pPr>
              <w:jc w:val="center"/>
            </w:pPr>
            <w:r w:rsidRPr="00675F3D">
              <w:t>Малое</w:t>
            </w:r>
          </w:p>
        </w:tc>
      </w:tr>
      <w:tr w:rsidR="00BA2676" w:rsidRPr="00DD1FE4" w:rsidTr="00395A0E">
        <w:tc>
          <w:tcPr>
            <w:tcW w:w="546" w:type="dxa"/>
          </w:tcPr>
          <w:p w:rsidR="00DD1FE4" w:rsidRPr="00675F3D" w:rsidRDefault="00DD1FE4" w:rsidP="00675F3D">
            <w:pPr>
              <w:jc w:val="center"/>
              <w:rPr>
                <w:b/>
              </w:rPr>
            </w:pPr>
          </w:p>
          <w:p w:rsidR="00DD1FE4" w:rsidRPr="00675F3D" w:rsidRDefault="00DD1FE4" w:rsidP="00675F3D">
            <w:pPr>
              <w:jc w:val="center"/>
              <w:rPr>
                <w:b/>
              </w:rPr>
            </w:pPr>
          </w:p>
          <w:p w:rsidR="00A439A7" w:rsidRPr="00675F3D" w:rsidRDefault="00675F3D" w:rsidP="00675F3D">
            <w:pPr>
              <w:jc w:val="center"/>
              <w:rPr>
                <w:b/>
              </w:rPr>
            </w:pPr>
            <w:r w:rsidRPr="00675F3D">
              <w:rPr>
                <w:b/>
              </w:rPr>
              <w:t>9</w:t>
            </w:r>
          </w:p>
        </w:tc>
        <w:tc>
          <w:tcPr>
            <w:tcW w:w="2954" w:type="dxa"/>
          </w:tcPr>
          <w:p w:rsidR="00DD1FE4" w:rsidRPr="00675F3D" w:rsidRDefault="00DD1FE4" w:rsidP="00A439A7"/>
          <w:p w:rsidR="00A439A7" w:rsidRPr="00675F3D" w:rsidRDefault="00BA2676" w:rsidP="00A439A7">
            <w:r w:rsidRPr="00675F3D">
              <w:t xml:space="preserve">Общество  с ограниченной ответственностью Завод </w:t>
            </w:r>
            <w:proofErr w:type="spellStart"/>
            <w:r w:rsidRPr="00675F3D">
              <w:t>ЭнергоМаш</w:t>
            </w:r>
            <w:proofErr w:type="spellEnd"/>
            <w:r w:rsidRPr="00675F3D">
              <w:t>"</w:t>
            </w:r>
          </w:p>
        </w:tc>
        <w:tc>
          <w:tcPr>
            <w:tcW w:w="1593" w:type="dxa"/>
          </w:tcPr>
          <w:p w:rsidR="00DD1FE4" w:rsidRPr="00675F3D" w:rsidRDefault="00DD1FE4" w:rsidP="00A439A7"/>
          <w:p w:rsidR="00DD1FE4" w:rsidRPr="00675F3D" w:rsidRDefault="00DD1FE4" w:rsidP="00A439A7"/>
          <w:p w:rsidR="00A439A7" w:rsidRPr="00675F3D" w:rsidRDefault="00BA2676" w:rsidP="00A439A7">
            <w:r w:rsidRPr="00675F3D">
              <w:t>Директор Михайлов В.В.</w:t>
            </w:r>
          </w:p>
        </w:tc>
        <w:tc>
          <w:tcPr>
            <w:tcW w:w="1778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BA2676" w:rsidP="00650DF8">
            <w:pPr>
              <w:jc w:val="center"/>
            </w:pPr>
            <w:r w:rsidRPr="00675F3D">
              <w:t>1132130011529</w:t>
            </w:r>
          </w:p>
        </w:tc>
        <w:tc>
          <w:tcPr>
            <w:tcW w:w="1332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BA2676" w:rsidP="00650DF8">
            <w:pPr>
              <w:jc w:val="center"/>
            </w:pPr>
            <w:r w:rsidRPr="00675F3D">
              <w:t>2130124709</w:t>
            </w:r>
          </w:p>
        </w:tc>
        <w:tc>
          <w:tcPr>
            <w:tcW w:w="1439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BA2676" w:rsidP="00650DF8">
            <w:pPr>
              <w:jc w:val="center"/>
            </w:pPr>
            <w:r w:rsidRPr="00675F3D">
              <w:t>213001001</w:t>
            </w:r>
          </w:p>
        </w:tc>
        <w:tc>
          <w:tcPr>
            <w:tcW w:w="2786" w:type="dxa"/>
          </w:tcPr>
          <w:p w:rsidR="00BA2676" w:rsidRPr="00675F3D" w:rsidRDefault="00F65B3B" w:rsidP="00BA2676">
            <w:r w:rsidRPr="00675F3D">
              <w:t>Всего 9</w:t>
            </w:r>
            <w:r w:rsidR="00BA2676" w:rsidRPr="00675F3D">
              <w:t xml:space="preserve">. Основной вид: </w:t>
            </w:r>
          </w:p>
          <w:p w:rsidR="00A439A7" w:rsidRPr="00675F3D" w:rsidRDefault="00F65B3B" w:rsidP="00F65B3B">
            <w:r w:rsidRPr="00675F3D">
              <w:t>27.90. «Производство прочего электротехнического оборудования»</w:t>
            </w:r>
          </w:p>
        </w:tc>
        <w:tc>
          <w:tcPr>
            <w:tcW w:w="2304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BA2676" w:rsidP="00650DF8">
            <w:pPr>
              <w:jc w:val="center"/>
            </w:pPr>
            <w:r w:rsidRPr="00675F3D">
              <w:t>Малое</w:t>
            </w:r>
          </w:p>
        </w:tc>
      </w:tr>
      <w:tr w:rsidR="00BA2676" w:rsidRPr="00DD1FE4" w:rsidTr="00395A0E">
        <w:tc>
          <w:tcPr>
            <w:tcW w:w="546" w:type="dxa"/>
          </w:tcPr>
          <w:p w:rsidR="00DD1FE4" w:rsidRPr="00675F3D" w:rsidRDefault="00DD1FE4" w:rsidP="00675F3D">
            <w:pPr>
              <w:jc w:val="center"/>
              <w:rPr>
                <w:b/>
              </w:rPr>
            </w:pPr>
          </w:p>
          <w:p w:rsidR="00A439A7" w:rsidRPr="00675F3D" w:rsidRDefault="00675F3D" w:rsidP="00675F3D">
            <w:pPr>
              <w:jc w:val="center"/>
              <w:rPr>
                <w:b/>
              </w:rPr>
            </w:pPr>
            <w:r w:rsidRPr="00675F3D">
              <w:rPr>
                <w:b/>
              </w:rPr>
              <w:t>10</w:t>
            </w:r>
          </w:p>
        </w:tc>
        <w:tc>
          <w:tcPr>
            <w:tcW w:w="2954" w:type="dxa"/>
          </w:tcPr>
          <w:p w:rsidR="00A439A7" w:rsidRPr="00675F3D" w:rsidRDefault="00BA2676" w:rsidP="00A439A7">
            <w:r w:rsidRPr="00675F3D">
              <w:t>Общество  с ограниченной ответственностью "</w:t>
            </w:r>
            <w:proofErr w:type="spellStart"/>
            <w:r w:rsidRPr="00675F3D">
              <w:t>Инвенсис</w:t>
            </w:r>
            <w:proofErr w:type="spellEnd"/>
            <w:r w:rsidRPr="00675F3D">
              <w:t>"</w:t>
            </w:r>
          </w:p>
        </w:tc>
        <w:tc>
          <w:tcPr>
            <w:tcW w:w="1593" w:type="dxa"/>
          </w:tcPr>
          <w:p w:rsidR="00A439A7" w:rsidRPr="00675F3D" w:rsidRDefault="00BA2676" w:rsidP="00A439A7">
            <w:r w:rsidRPr="00675F3D">
              <w:t>Генеральный директор Шило В.Б.</w:t>
            </w:r>
          </w:p>
        </w:tc>
        <w:tc>
          <w:tcPr>
            <w:tcW w:w="1778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BA2676" w:rsidP="00650DF8">
            <w:pPr>
              <w:jc w:val="center"/>
            </w:pPr>
            <w:r w:rsidRPr="00675F3D">
              <w:t>1097746065790</w:t>
            </w:r>
          </w:p>
        </w:tc>
        <w:tc>
          <w:tcPr>
            <w:tcW w:w="1332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BA2676" w:rsidP="00650DF8">
            <w:pPr>
              <w:jc w:val="center"/>
            </w:pPr>
            <w:r w:rsidRPr="00675F3D">
              <w:t>7743734188</w:t>
            </w:r>
          </w:p>
        </w:tc>
        <w:tc>
          <w:tcPr>
            <w:tcW w:w="1439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BA2676" w:rsidP="00650DF8">
            <w:pPr>
              <w:jc w:val="center"/>
            </w:pPr>
            <w:r w:rsidRPr="00675F3D">
              <w:t>774301001</w:t>
            </w:r>
          </w:p>
        </w:tc>
        <w:tc>
          <w:tcPr>
            <w:tcW w:w="2786" w:type="dxa"/>
          </w:tcPr>
          <w:p w:rsidR="00BA2676" w:rsidRPr="00675F3D" w:rsidRDefault="00F65B3B" w:rsidP="00BA2676">
            <w:r w:rsidRPr="00675F3D">
              <w:t>Всего 79</w:t>
            </w:r>
            <w:r w:rsidR="00BA2676" w:rsidRPr="00675F3D">
              <w:t xml:space="preserve">. Основной вид: </w:t>
            </w:r>
          </w:p>
          <w:p w:rsidR="00A439A7" w:rsidRPr="00675F3D" w:rsidRDefault="00F65B3B" w:rsidP="00F65B3B">
            <w:r w:rsidRPr="00675F3D">
              <w:t>43.2. «Производство электромонтажных, санитарно-технических и прочих строительно-монтажных работ»</w:t>
            </w:r>
          </w:p>
        </w:tc>
        <w:tc>
          <w:tcPr>
            <w:tcW w:w="2304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BA2676" w:rsidP="00650DF8">
            <w:pPr>
              <w:jc w:val="center"/>
            </w:pPr>
            <w:r w:rsidRPr="00675F3D">
              <w:t>Малое</w:t>
            </w:r>
          </w:p>
        </w:tc>
      </w:tr>
      <w:tr w:rsidR="00BA2676" w:rsidRPr="00DD1FE4" w:rsidTr="00395A0E">
        <w:tc>
          <w:tcPr>
            <w:tcW w:w="546" w:type="dxa"/>
          </w:tcPr>
          <w:p w:rsidR="00DD1FE4" w:rsidRPr="00675F3D" w:rsidRDefault="00DD1FE4" w:rsidP="00675F3D">
            <w:pPr>
              <w:jc w:val="center"/>
              <w:rPr>
                <w:b/>
              </w:rPr>
            </w:pPr>
          </w:p>
          <w:p w:rsidR="00DD1FE4" w:rsidRPr="00675F3D" w:rsidRDefault="00DD1FE4" w:rsidP="00675F3D">
            <w:pPr>
              <w:jc w:val="center"/>
              <w:rPr>
                <w:b/>
              </w:rPr>
            </w:pPr>
          </w:p>
          <w:p w:rsidR="00DD1FE4" w:rsidRPr="00675F3D" w:rsidRDefault="00DD1FE4" w:rsidP="00675F3D">
            <w:pPr>
              <w:jc w:val="center"/>
              <w:rPr>
                <w:b/>
              </w:rPr>
            </w:pPr>
          </w:p>
          <w:p w:rsidR="00DD1FE4" w:rsidRPr="00675F3D" w:rsidRDefault="00DD1FE4" w:rsidP="00675F3D">
            <w:pPr>
              <w:jc w:val="center"/>
              <w:rPr>
                <w:b/>
              </w:rPr>
            </w:pPr>
          </w:p>
          <w:p w:rsidR="00A439A7" w:rsidRPr="00675F3D" w:rsidRDefault="00675F3D" w:rsidP="00675F3D">
            <w:pPr>
              <w:jc w:val="center"/>
              <w:rPr>
                <w:b/>
              </w:rPr>
            </w:pPr>
            <w:r w:rsidRPr="00675F3D">
              <w:rPr>
                <w:b/>
              </w:rPr>
              <w:t>11</w:t>
            </w:r>
          </w:p>
        </w:tc>
        <w:tc>
          <w:tcPr>
            <w:tcW w:w="2954" w:type="dxa"/>
          </w:tcPr>
          <w:p w:rsidR="00DD1FE4" w:rsidRPr="00675F3D" w:rsidRDefault="00DD1FE4" w:rsidP="00A439A7"/>
          <w:p w:rsidR="00DD1FE4" w:rsidRPr="00675F3D" w:rsidRDefault="00DD1FE4" w:rsidP="00A439A7"/>
          <w:p w:rsidR="00DD1FE4" w:rsidRPr="00675F3D" w:rsidRDefault="00DD1FE4" w:rsidP="00A439A7"/>
          <w:p w:rsidR="00A439A7" w:rsidRPr="00675F3D" w:rsidRDefault="00BA2676" w:rsidP="00A439A7">
            <w:r w:rsidRPr="00675F3D">
              <w:t>Общество  с ограниченной ответственностью "</w:t>
            </w:r>
            <w:proofErr w:type="spellStart"/>
            <w:r w:rsidRPr="00675F3D">
              <w:t>Трансэнерго</w:t>
            </w:r>
            <w:proofErr w:type="spellEnd"/>
            <w:r w:rsidRPr="00675F3D">
              <w:t>"</w:t>
            </w:r>
          </w:p>
        </w:tc>
        <w:tc>
          <w:tcPr>
            <w:tcW w:w="1593" w:type="dxa"/>
          </w:tcPr>
          <w:p w:rsidR="00DD1FE4" w:rsidRPr="00675F3D" w:rsidRDefault="00DD1FE4" w:rsidP="00A439A7"/>
          <w:p w:rsidR="00DD1FE4" w:rsidRPr="00675F3D" w:rsidRDefault="00DD1FE4" w:rsidP="00A439A7"/>
          <w:p w:rsidR="00DD1FE4" w:rsidRPr="00675F3D" w:rsidRDefault="00DD1FE4" w:rsidP="00A439A7"/>
          <w:p w:rsidR="00A439A7" w:rsidRPr="00675F3D" w:rsidRDefault="00BA2676" w:rsidP="00A439A7">
            <w:r w:rsidRPr="00675F3D">
              <w:t xml:space="preserve">Генеральный директор </w:t>
            </w:r>
            <w:proofErr w:type="spellStart"/>
            <w:r w:rsidRPr="00675F3D">
              <w:t>Шашко</w:t>
            </w:r>
            <w:proofErr w:type="spellEnd"/>
            <w:r w:rsidRPr="00675F3D">
              <w:t xml:space="preserve"> А.В.</w:t>
            </w:r>
          </w:p>
          <w:p w:rsidR="00DD1FE4" w:rsidRPr="00675F3D" w:rsidRDefault="00DD1FE4" w:rsidP="00A439A7"/>
          <w:p w:rsidR="00DD1FE4" w:rsidRPr="00675F3D" w:rsidRDefault="00DD1FE4" w:rsidP="00A439A7"/>
        </w:tc>
        <w:tc>
          <w:tcPr>
            <w:tcW w:w="1778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BA2676" w:rsidP="00650DF8">
            <w:pPr>
              <w:jc w:val="center"/>
            </w:pPr>
            <w:r w:rsidRPr="00675F3D">
              <w:t>1107746622169</w:t>
            </w:r>
          </w:p>
        </w:tc>
        <w:tc>
          <w:tcPr>
            <w:tcW w:w="1332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BA2676" w:rsidP="00650DF8">
            <w:pPr>
              <w:jc w:val="center"/>
            </w:pPr>
            <w:r w:rsidRPr="00675F3D">
              <w:t>7701886252</w:t>
            </w:r>
          </w:p>
        </w:tc>
        <w:tc>
          <w:tcPr>
            <w:tcW w:w="1439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BA2676" w:rsidP="00650DF8">
            <w:pPr>
              <w:jc w:val="center"/>
            </w:pPr>
            <w:r w:rsidRPr="00675F3D">
              <w:t>770101001</w:t>
            </w:r>
          </w:p>
        </w:tc>
        <w:tc>
          <w:tcPr>
            <w:tcW w:w="2786" w:type="dxa"/>
          </w:tcPr>
          <w:p w:rsidR="00BA2676" w:rsidRPr="00675F3D" w:rsidRDefault="00395A0E" w:rsidP="00BA2676">
            <w:r w:rsidRPr="00675F3D">
              <w:t>Всего 11</w:t>
            </w:r>
            <w:r w:rsidR="00BA2676" w:rsidRPr="00675F3D">
              <w:t xml:space="preserve">. Основной вид: </w:t>
            </w:r>
          </w:p>
          <w:p w:rsidR="00A439A7" w:rsidRPr="00675F3D" w:rsidRDefault="00395A0E" w:rsidP="00395A0E">
            <w:r w:rsidRPr="00675F3D">
              <w:t>46.69.5.</w:t>
            </w:r>
            <w:r w:rsidR="00BA2676" w:rsidRPr="00675F3D">
              <w:t xml:space="preserve"> "</w:t>
            </w:r>
            <w:r w:rsidRPr="00675F3D">
              <w:t>Торговля оптовая производственным электрическим</w:t>
            </w:r>
            <w:r w:rsidR="00BA2676" w:rsidRPr="00675F3D">
              <w:t xml:space="preserve"> оборудованием, </w:t>
            </w:r>
            <w:r w:rsidRPr="00675F3D">
              <w:t>машинами, аппаратурой и материалами»</w:t>
            </w:r>
          </w:p>
        </w:tc>
        <w:tc>
          <w:tcPr>
            <w:tcW w:w="2304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BA2676" w:rsidP="00650DF8">
            <w:pPr>
              <w:jc w:val="center"/>
            </w:pPr>
            <w:r w:rsidRPr="00675F3D">
              <w:t>Малое</w:t>
            </w:r>
          </w:p>
        </w:tc>
      </w:tr>
      <w:tr w:rsidR="00BA2676" w:rsidRPr="00DD1FE4" w:rsidTr="00395A0E">
        <w:tc>
          <w:tcPr>
            <w:tcW w:w="546" w:type="dxa"/>
          </w:tcPr>
          <w:p w:rsidR="00DD1FE4" w:rsidRPr="00675F3D" w:rsidRDefault="00DD1FE4" w:rsidP="00675F3D">
            <w:pPr>
              <w:jc w:val="center"/>
              <w:rPr>
                <w:b/>
              </w:rPr>
            </w:pPr>
          </w:p>
          <w:p w:rsidR="00A439A7" w:rsidRPr="00675F3D" w:rsidRDefault="00675F3D" w:rsidP="00675F3D">
            <w:pPr>
              <w:jc w:val="center"/>
              <w:rPr>
                <w:b/>
              </w:rPr>
            </w:pPr>
            <w:r w:rsidRPr="00675F3D">
              <w:rPr>
                <w:b/>
              </w:rPr>
              <w:t>12</w:t>
            </w:r>
          </w:p>
        </w:tc>
        <w:tc>
          <w:tcPr>
            <w:tcW w:w="2954" w:type="dxa"/>
          </w:tcPr>
          <w:p w:rsidR="00A439A7" w:rsidRPr="00675F3D" w:rsidRDefault="00BA2676" w:rsidP="00A439A7">
            <w:r w:rsidRPr="00675F3D">
              <w:t xml:space="preserve">Общество  с ограниченной ответственностью " </w:t>
            </w:r>
            <w:proofErr w:type="spellStart"/>
            <w:r w:rsidRPr="00675F3D">
              <w:t>Форэнерго</w:t>
            </w:r>
            <w:proofErr w:type="spellEnd"/>
            <w:r w:rsidRPr="00675F3D">
              <w:t>-Трейд"</w:t>
            </w:r>
          </w:p>
        </w:tc>
        <w:tc>
          <w:tcPr>
            <w:tcW w:w="1593" w:type="dxa"/>
          </w:tcPr>
          <w:p w:rsidR="00A439A7" w:rsidRPr="00675F3D" w:rsidRDefault="00BA2676" w:rsidP="00A439A7">
            <w:r w:rsidRPr="00675F3D">
              <w:t>Генеральный директор Прусаков Д.В.</w:t>
            </w:r>
          </w:p>
        </w:tc>
        <w:tc>
          <w:tcPr>
            <w:tcW w:w="1778" w:type="dxa"/>
          </w:tcPr>
          <w:p w:rsidR="00DD1FE4" w:rsidRPr="00675F3D" w:rsidRDefault="00DD1FE4" w:rsidP="00650DF8">
            <w:pPr>
              <w:jc w:val="center"/>
            </w:pPr>
          </w:p>
          <w:p w:rsidR="00A439A7" w:rsidRPr="00675F3D" w:rsidRDefault="00BA2676" w:rsidP="00650DF8">
            <w:pPr>
              <w:jc w:val="center"/>
            </w:pPr>
            <w:r w:rsidRPr="00675F3D">
              <w:t>1127746616436</w:t>
            </w:r>
          </w:p>
        </w:tc>
        <w:tc>
          <w:tcPr>
            <w:tcW w:w="1332" w:type="dxa"/>
          </w:tcPr>
          <w:p w:rsidR="00DD1FE4" w:rsidRPr="00675F3D" w:rsidRDefault="00DD1FE4" w:rsidP="00650DF8">
            <w:pPr>
              <w:jc w:val="center"/>
            </w:pPr>
          </w:p>
          <w:p w:rsidR="00A439A7" w:rsidRPr="00675F3D" w:rsidRDefault="00BA2676" w:rsidP="00650DF8">
            <w:pPr>
              <w:jc w:val="center"/>
            </w:pPr>
            <w:r w:rsidRPr="00675F3D">
              <w:t>7709909261</w:t>
            </w:r>
          </w:p>
        </w:tc>
        <w:tc>
          <w:tcPr>
            <w:tcW w:w="1439" w:type="dxa"/>
          </w:tcPr>
          <w:p w:rsidR="00DD1FE4" w:rsidRPr="00675F3D" w:rsidRDefault="00DD1FE4" w:rsidP="00650DF8">
            <w:pPr>
              <w:jc w:val="center"/>
            </w:pPr>
          </w:p>
          <w:p w:rsidR="00A439A7" w:rsidRPr="00675F3D" w:rsidRDefault="00BA2676" w:rsidP="00650DF8">
            <w:pPr>
              <w:jc w:val="center"/>
            </w:pPr>
            <w:r w:rsidRPr="00675F3D">
              <w:t>770901001</w:t>
            </w:r>
          </w:p>
        </w:tc>
        <w:tc>
          <w:tcPr>
            <w:tcW w:w="2786" w:type="dxa"/>
          </w:tcPr>
          <w:p w:rsidR="00BA2676" w:rsidRPr="00675F3D" w:rsidRDefault="00395A0E" w:rsidP="00BA2676">
            <w:r w:rsidRPr="00675F3D">
              <w:t>Всего 4</w:t>
            </w:r>
            <w:r w:rsidR="00BA2676" w:rsidRPr="00675F3D">
              <w:t xml:space="preserve">. Основной вид: </w:t>
            </w:r>
          </w:p>
          <w:p w:rsidR="00A439A7" w:rsidRPr="00675F3D" w:rsidRDefault="00395A0E" w:rsidP="00395A0E">
            <w:r w:rsidRPr="00675F3D">
              <w:t>46.90. «Торговля оптовая неспециализированная»</w:t>
            </w:r>
          </w:p>
        </w:tc>
        <w:tc>
          <w:tcPr>
            <w:tcW w:w="2304" w:type="dxa"/>
          </w:tcPr>
          <w:p w:rsidR="00DD1FE4" w:rsidRPr="00675F3D" w:rsidRDefault="00DD1FE4" w:rsidP="00650DF8">
            <w:pPr>
              <w:jc w:val="center"/>
            </w:pPr>
          </w:p>
          <w:p w:rsidR="00A439A7" w:rsidRPr="00675F3D" w:rsidRDefault="00BA2676" w:rsidP="00650DF8">
            <w:pPr>
              <w:jc w:val="center"/>
            </w:pPr>
            <w:r w:rsidRPr="00675F3D">
              <w:t>Среднее</w:t>
            </w:r>
          </w:p>
        </w:tc>
      </w:tr>
      <w:tr w:rsidR="00BA2676" w:rsidRPr="00DD1FE4" w:rsidTr="00395A0E">
        <w:tc>
          <w:tcPr>
            <w:tcW w:w="546" w:type="dxa"/>
          </w:tcPr>
          <w:p w:rsidR="00DD1FE4" w:rsidRPr="00675F3D" w:rsidRDefault="00DD1FE4" w:rsidP="00675F3D">
            <w:pPr>
              <w:jc w:val="center"/>
              <w:rPr>
                <w:b/>
              </w:rPr>
            </w:pPr>
          </w:p>
          <w:p w:rsidR="00A439A7" w:rsidRPr="00675F3D" w:rsidRDefault="00675F3D" w:rsidP="00675F3D">
            <w:pPr>
              <w:jc w:val="center"/>
              <w:rPr>
                <w:b/>
              </w:rPr>
            </w:pPr>
            <w:r w:rsidRPr="00675F3D">
              <w:rPr>
                <w:b/>
              </w:rPr>
              <w:t>13</w:t>
            </w:r>
          </w:p>
        </w:tc>
        <w:tc>
          <w:tcPr>
            <w:tcW w:w="2954" w:type="dxa"/>
          </w:tcPr>
          <w:p w:rsidR="00A439A7" w:rsidRPr="00675F3D" w:rsidRDefault="00BA2676" w:rsidP="00A439A7">
            <w:r w:rsidRPr="00675F3D">
              <w:t>Общество  с ограниченной ответственностью "</w:t>
            </w:r>
            <w:proofErr w:type="spellStart"/>
            <w:r w:rsidRPr="00675F3D">
              <w:t>Промэнерго</w:t>
            </w:r>
            <w:proofErr w:type="spellEnd"/>
            <w:r w:rsidRPr="00675F3D">
              <w:t>"</w:t>
            </w:r>
          </w:p>
        </w:tc>
        <w:tc>
          <w:tcPr>
            <w:tcW w:w="1593" w:type="dxa"/>
          </w:tcPr>
          <w:p w:rsidR="00A439A7" w:rsidRPr="00675F3D" w:rsidRDefault="00BA2676" w:rsidP="00A439A7">
            <w:r w:rsidRPr="00675F3D">
              <w:t xml:space="preserve">Генеральный директор </w:t>
            </w:r>
            <w:proofErr w:type="spellStart"/>
            <w:r w:rsidRPr="00675F3D">
              <w:t>Эсаулова</w:t>
            </w:r>
            <w:proofErr w:type="spellEnd"/>
            <w:r w:rsidRPr="00675F3D">
              <w:t xml:space="preserve"> Т.Ф.</w:t>
            </w:r>
          </w:p>
        </w:tc>
        <w:tc>
          <w:tcPr>
            <w:tcW w:w="1778" w:type="dxa"/>
          </w:tcPr>
          <w:p w:rsidR="00DD1FE4" w:rsidRPr="00675F3D" w:rsidRDefault="00DD1FE4" w:rsidP="00650DF8">
            <w:pPr>
              <w:jc w:val="center"/>
            </w:pPr>
          </w:p>
          <w:p w:rsidR="00A439A7" w:rsidRPr="00675F3D" w:rsidRDefault="00BA2676" w:rsidP="00650DF8">
            <w:pPr>
              <w:jc w:val="center"/>
            </w:pPr>
            <w:r w:rsidRPr="00675F3D">
              <w:t>1026600937880</w:t>
            </w:r>
          </w:p>
        </w:tc>
        <w:tc>
          <w:tcPr>
            <w:tcW w:w="1332" w:type="dxa"/>
          </w:tcPr>
          <w:p w:rsidR="00DD1FE4" w:rsidRPr="00675F3D" w:rsidRDefault="00DD1FE4" w:rsidP="00650DF8">
            <w:pPr>
              <w:jc w:val="center"/>
            </w:pPr>
          </w:p>
          <w:p w:rsidR="00A439A7" w:rsidRPr="00675F3D" w:rsidRDefault="00BA2676" w:rsidP="00650DF8">
            <w:pPr>
              <w:jc w:val="center"/>
            </w:pPr>
            <w:r w:rsidRPr="00675F3D">
              <w:t>6612004500</w:t>
            </w:r>
          </w:p>
        </w:tc>
        <w:tc>
          <w:tcPr>
            <w:tcW w:w="1439" w:type="dxa"/>
          </w:tcPr>
          <w:p w:rsidR="00DD1FE4" w:rsidRPr="00675F3D" w:rsidRDefault="00DD1FE4" w:rsidP="00650DF8">
            <w:pPr>
              <w:jc w:val="center"/>
            </w:pPr>
          </w:p>
          <w:p w:rsidR="00A439A7" w:rsidRPr="00675F3D" w:rsidRDefault="00BA2676" w:rsidP="00650DF8">
            <w:pPr>
              <w:jc w:val="center"/>
            </w:pPr>
            <w:r w:rsidRPr="00675F3D">
              <w:t>661201001</w:t>
            </w:r>
          </w:p>
        </w:tc>
        <w:tc>
          <w:tcPr>
            <w:tcW w:w="2786" w:type="dxa"/>
          </w:tcPr>
          <w:p w:rsidR="00BA2676" w:rsidRPr="00675F3D" w:rsidRDefault="00395A0E" w:rsidP="00BA2676">
            <w:r w:rsidRPr="00675F3D">
              <w:t>Всего 18</w:t>
            </w:r>
            <w:r w:rsidR="00BA2676" w:rsidRPr="00675F3D">
              <w:t xml:space="preserve">. Основной вид: </w:t>
            </w:r>
          </w:p>
          <w:p w:rsidR="00A439A7" w:rsidRPr="00675F3D" w:rsidRDefault="00395A0E" w:rsidP="00395A0E">
            <w:r w:rsidRPr="00675F3D">
              <w:t>26.30. «Производство коммуникационного оборудования»</w:t>
            </w:r>
          </w:p>
        </w:tc>
        <w:tc>
          <w:tcPr>
            <w:tcW w:w="2304" w:type="dxa"/>
          </w:tcPr>
          <w:p w:rsidR="00DD1FE4" w:rsidRPr="00675F3D" w:rsidRDefault="00DD1FE4" w:rsidP="00650DF8">
            <w:pPr>
              <w:jc w:val="center"/>
            </w:pPr>
          </w:p>
          <w:p w:rsidR="00A439A7" w:rsidRPr="00675F3D" w:rsidRDefault="00BA2676" w:rsidP="00650DF8">
            <w:pPr>
              <w:jc w:val="center"/>
            </w:pPr>
            <w:r w:rsidRPr="00675F3D">
              <w:t>Малое</w:t>
            </w:r>
          </w:p>
        </w:tc>
      </w:tr>
      <w:tr w:rsidR="00BA2676" w:rsidRPr="00DD1FE4" w:rsidTr="00395A0E">
        <w:tc>
          <w:tcPr>
            <w:tcW w:w="546" w:type="dxa"/>
          </w:tcPr>
          <w:p w:rsidR="00DD1FE4" w:rsidRPr="00675F3D" w:rsidRDefault="00DD1FE4" w:rsidP="00675F3D">
            <w:pPr>
              <w:jc w:val="center"/>
              <w:rPr>
                <w:b/>
              </w:rPr>
            </w:pPr>
          </w:p>
          <w:p w:rsidR="00DD1FE4" w:rsidRPr="00675F3D" w:rsidRDefault="00DD1FE4" w:rsidP="00675F3D">
            <w:pPr>
              <w:jc w:val="center"/>
              <w:rPr>
                <w:b/>
              </w:rPr>
            </w:pPr>
          </w:p>
          <w:p w:rsidR="00A439A7" w:rsidRPr="00675F3D" w:rsidRDefault="00675F3D" w:rsidP="00675F3D">
            <w:pPr>
              <w:jc w:val="center"/>
              <w:rPr>
                <w:b/>
              </w:rPr>
            </w:pPr>
            <w:r w:rsidRPr="00675F3D">
              <w:rPr>
                <w:b/>
              </w:rPr>
              <w:t>14</w:t>
            </w:r>
          </w:p>
        </w:tc>
        <w:tc>
          <w:tcPr>
            <w:tcW w:w="2954" w:type="dxa"/>
          </w:tcPr>
          <w:p w:rsidR="00DD1FE4" w:rsidRPr="00675F3D" w:rsidRDefault="00DD1FE4" w:rsidP="00A439A7"/>
          <w:p w:rsidR="00DD1FE4" w:rsidRPr="00675F3D" w:rsidRDefault="00DD1FE4" w:rsidP="00A439A7"/>
          <w:p w:rsidR="00A439A7" w:rsidRPr="00675F3D" w:rsidRDefault="00BA2676" w:rsidP="00A439A7">
            <w:r w:rsidRPr="00675F3D">
              <w:t>Общество  с ограниченной ответственностью "Леон"</w:t>
            </w:r>
          </w:p>
        </w:tc>
        <w:tc>
          <w:tcPr>
            <w:tcW w:w="1593" w:type="dxa"/>
          </w:tcPr>
          <w:p w:rsidR="00DD1FE4" w:rsidRPr="00675F3D" w:rsidRDefault="00DD1FE4" w:rsidP="00A439A7"/>
          <w:p w:rsidR="00A439A7" w:rsidRPr="00675F3D" w:rsidRDefault="00BA2676" w:rsidP="00A439A7">
            <w:r w:rsidRPr="00675F3D">
              <w:t>Директор Абдурахманов А.А.</w:t>
            </w:r>
          </w:p>
        </w:tc>
        <w:tc>
          <w:tcPr>
            <w:tcW w:w="1778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BA2676" w:rsidP="00650DF8">
            <w:pPr>
              <w:jc w:val="center"/>
            </w:pPr>
            <w:r w:rsidRPr="00675F3D">
              <w:t>1066122009360</w:t>
            </w:r>
          </w:p>
        </w:tc>
        <w:tc>
          <w:tcPr>
            <w:tcW w:w="1332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BA2676" w:rsidP="00650DF8">
            <w:pPr>
              <w:jc w:val="center"/>
            </w:pPr>
            <w:r w:rsidRPr="00675F3D">
              <w:t>6122009481</w:t>
            </w:r>
          </w:p>
        </w:tc>
        <w:tc>
          <w:tcPr>
            <w:tcW w:w="1439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BA2676" w:rsidP="00650DF8">
            <w:pPr>
              <w:jc w:val="center"/>
            </w:pPr>
            <w:r w:rsidRPr="00675F3D">
              <w:t>612201001</w:t>
            </w:r>
          </w:p>
        </w:tc>
        <w:tc>
          <w:tcPr>
            <w:tcW w:w="2786" w:type="dxa"/>
          </w:tcPr>
          <w:p w:rsidR="00BA2676" w:rsidRPr="00675F3D" w:rsidRDefault="00BA2676" w:rsidP="00BA2676">
            <w:r w:rsidRPr="00675F3D">
              <w:t xml:space="preserve">Всего 6. Основной вид: </w:t>
            </w:r>
          </w:p>
          <w:p w:rsidR="00A439A7" w:rsidRPr="00675F3D" w:rsidRDefault="00395A0E" w:rsidP="00BA2676">
            <w:r w:rsidRPr="00675F3D">
              <w:t>47.3. «</w:t>
            </w:r>
            <w:r w:rsidR="00BA2676" w:rsidRPr="00675F3D">
              <w:t>Торговля розничная моторным топливом</w:t>
            </w:r>
            <w:r w:rsidRPr="00675F3D">
              <w:t xml:space="preserve"> в специализированных магазинах»</w:t>
            </w:r>
          </w:p>
        </w:tc>
        <w:tc>
          <w:tcPr>
            <w:tcW w:w="2304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BA2676" w:rsidP="00650DF8">
            <w:pPr>
              <w:jc w:val="center"/>
            </w:pPr>
            <w:r w:rsidRPr="00675F3D">
              <w:t>Малое</w:t>
            </w:r>
          </w:p>
        </w:tc>
      </w:tr>
      <w:tr w:rsidR="00BA2676" w:rsidRPr="00DD1FE4" w:rsidTr="00395A0E">
        <w:tc>
          <w:tcPr>
            <w:tcW w:w="546" w:type="dxa"/>
          </w:tcPr>
          <w:p w:rsidR="00DD1FE4" w:rsidRPr="00675F3D" w:rsidRDefault="00DD1FE4" w:rsidP="00675F3D">
            <w:pPr>
              <w:jc w:val="center"/>
              <w:rPr>
                <w:b/>
              </w:rPr>
            </w:pPr>
          </w:p>
          <w:p w:rsidR="00DD1FE4" w:rsidRPr="00675F3D" w:rsidRDefault="00DD1FE4" w:rsidP="00675F3D">
            <w:pPr>
              <w:jc w:val="center"/>
              <w:rPr>
                <w:b/>
              </w:rPr>
            </w:pPr>
          </w:p>
          <w:p w:rsidR="00A439A7" w:rsidRPr="00675F3D" w:rsidRDefault="00675F3D" w:rsidP="00675F3D">
            <w:pPr>
              <w:jc w:val="center"/>
              <w:rPr>
                <w:b/>
              </w:rPr>
            </w:pPr>
            <w:r w:rsidRPr="00675F3D">
              <w:rPr>
                <w:b/>
              </w:rPr>
              <w:t>15</w:t>
            </w:r>
          </w:p>
        </w:tc>
        <w:tc>
          <w:tcPr>
            <w:tcW w:w="2954" w:type="dxa"/>
          </w:tcPr>
          <w:p w:rsidR="00DD1FE4" w:rsidRPr="00675F3D" w:rsidRDefault="00DD1FE4" w:rsidP="00A439A7"/>
          <w:p w:rsidR="00A439A7" w:rsidRPr="00675F3D" w:rsidRDefault="00BA2676" w:rsidP="00A439A7">
            <w:r w:rsidRPr="00675F3D">
              <w:t>Общество  с ограниченной ответственностью "</w:t>
            </w:r>
            <w:proofErr w:type="spellStart"/>
            <w:r w:rsidRPr="00675F3D">
              <w:t>Центркран</w:t>
            </w:r>
            <w:proofErr w:type="spellEnd"/>
            <w:r w:rsidRPr="00675F3D">
              <w:t>"</w:t>
            </w:r>
          </w:p>
        </w:tc>
        <w:tc>
          <w:tcPr>
            <w:tcW w:w="1593" w:type="dxa"/>
          </w:tcPr>
          <w:p w:rsidR="00DD1FE4" w:rsidRPr="00675F3D" w:rsidRDefault="00DD1FE4" w:rsidP="00A439A7"/>
          <w:p w:rsidR="00A439A7" w:rsidRPr="00675F3D" w:rsidRDefault="00BA2676" w:rsidP="00A439A7">
            <w:r w:rsidRPr="00675F3D">
              <w:t>Генеральный директор Савченко Н.В.</w:t>
            </w:r>
          </w:p>
        </w:tc>
        <w:tc>
          <w:tcPr>
            <w:tcW w:w="1778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BA2676" w:rsidP="00650DF8">
            <w:pPr>
              <w:jc w:val="center"/>
            </w:pPr>
            <w:r w:rsidRPr="00675F3D">
              <w:t>1023403435945</w:t>
            </w:r>
          </w:p>
        </w:tc>
        <w:tc>
          <w:tcPr>
            <w:tcW w:w="1332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BA2676" w:rsidP="00650DF8">
            <w:pPr>
              <w:jc w:val="center"/>
            </w:pPr>
            <w:r w:rsidRPr="00675F3D">
              <w:t>3443038785</w:t>
            </w:r>
          </w:p>
        </w:tc>
        <w:tc>
          <w:tcPr>
            <w:tcW w:w="1439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BA2676" w:rsidP="00650DF8">
            <w:pPr>
              <w:jc w:val="center"/>
            </w:pPr>
            <w:r w:rsidRPr="00675F3D">
              <w:t>344401001</w:t>
            </w:r>
          </w:p>
        </w:tc>
        <w:tc>
          <w:tcPr>
            <w:tcW w:w="2786" w:type="dxa"/>
          </w:tcPr>
          <w:p w:rsidR="00BA2676" w:rsidRPr="00675F3D" w:rsidRDefault="00395A0E" w:rsidP="00BA2676">
            <w:r w:rsidRPr="00675F3D">
              <w:t>Всего 31</w:t>
            </w:r>
            <w:r w:rsidR="00BA2676" w:rsidRPr="00675F3D">
              <w:t xml:space="preserve">. Основной вид: </w:t>
            </w:r>
          </w:p>
          <w:p w:rsidR="00A439A7" w:rsidRPr="00675F3D" w:rsidRDefault="00395A0E" w:rsidP="00BA2676">
            <w:r w:rsidRPr="00675F3D">
              <w:t>71.20.9. «</w:t>
            </w:r>
            <w:r w:rsidR="00BA2676" w:rsidRPr="00675F3D">
              <w:t>Деятельность по техническому контр</w:t>
            </w:r>
            <w:r w:rsidRPr="00675F3D">
              <w:t>олю испытаниям и анализу прочая»</w:t>
            </w:r>
          </w:p>
        </w:tc>
        <w:tc>
          <w:tcPr>
            <w:tcW w:w="2304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395A0E" w:rsidP="00650DF8">
            <w:pPr>
              <w:jc w:val="center"/>
            </w:pPr>
            <w:proofErr w:type="spellStart"/>
            <w:r w:rsidRPr="00675F3D">
              <w:t>Микропредприятие</w:t>
            </w:r>
            <w:proofErr w:type="spellEnd"/>
          </w:p>
        </w:tc>
      </w:tr>
      <w:tr w:rsidR="00BA2676" w:rsidRPr="00DD1FE4" w:rsidTr="00395A0E">
        <w:tc>
          <w:tcPr>
            <w:tcW w:w="546" w:type="dxa"/>
          </w:tcPr>
          <w:p w:rsidR="00DD1FE4" w:rsidRPr="00675F3D" w:rsidRDefault="00DD1FE4" w:rsidP="00675F3D">
            <w:pPr>
              <w:jc w:val="center"/>
              <w:rPr>
                <w:b/>
              </w:rPr>
            </w:pPr>
          </w:p>
          <w:p w:rsidR="008A73A8" w:rsidRDefault="008A73A8" w:rsidP="00675F3D">
            <w:pPr>
              <w:jc w:val="center"/>
              <w:rPr>
                <w:b/>
              </w:rPr>
            </w:pPr>
          </w:p>
          <w:p w:rsidR="00A439A7" w:rsidRPr="00675F3D" w:rsidRDefault="00675F3D" w:rsidP="00675F3D">
            <w:pPr>
              <w:jc w:val="center"/>
              <w:rPr>
                <w:b/>
              </w:rPr>
            </w:pPr>
            <w:r w:rsidRPr="00675F3D">
              <w:rPr>
                <w:b/>
              </w:rPr>
              <w:t>16</w:t>
            </w:r>
          </w:p>
        </w:tc>
        <w:tc>
          <w:tcPr>
            <w:tcW w:w="2954" w:type="dxa"/>
          </w:tcPr>
          <w:p w:rsidR="008A73A8" w:rsidRDefault="008A73A8" w:rsidP="00A439A7"/>
          <w:p w:rsidR="00A439A7" w:rsidRPr="00675F3D" w:rsidRDefault="00BA2676" w:rsidP="00A439A7">
            <w:r w:rsidRPr="00675F3D">
              <w:t>Общество  с ограниченной ответственностью "</w:t>
            </w:r>
            <w:proofErr w:type="spellStart"/>
            <w:r w:rsidRPr="00675F3D">
              <w:t>Трансгеоком</w:t>
            </w:r>
            <w:proofErr w:type="spellEnd"/>
            <w:r w:rsidRPr="00675F3D">
              <w:t>"</w:t>
            </w:r>
          </w:p>
        </w:tc>
        <w:tc>
          <w:tcPr>
            <w:tcW w:w="1593" w:type="dxa"/>
          </w:tcPr>
          <w:p w:rsidR="008A73A8" w:rsidRDefault="008A73A8" w:rsidP="00A439A7"/>
          <w:p w:rsidR="00A439A7" w:rsidRPr="00675F3D" w:rsidRDefault="00BA2676" w:rsidP="00A439A7">
            <w:r w:rsidRPr="00675F3D">
              <w:t xml:space="preserve">Директор </w:t>
            </w:r>
            <w:proofErr w:type="spellStart"/>
            <w:r w:rsidRPr="00675F3D">
              <w:t>Воляник</w:t>
            </w:r>
            <w:proofErr w:type="spellEnd"/>
            <w:r w:rsidRPr="00675F3D">
              <w:t xml:space="preserve"> Е.В.</w:t>
            </w:r>
          </w:p>
        </w:tc>
        <w:tc>
          <w:tcPr>
            <w:tcW w:w="1778" w:type="dxa"/>
          </w:tcPr>
          <w:p w:rsidR="00DD1FE4" w:rsidRPr="00675F3D" w:rsidRDefault="00DD1FE4" w:rsidP="00650DF8">
            <w:pPr>
              <w:jc w:val="center"/>
            </w:pPr>
          </w:p>
          <w:p w:rsidR="00A439A7" w:rsidRPr="00675F3D" w:rsidRDefault="00BA2676" w:rsidP="00650DF8">
            <w:pPr>
              <w:jc w:val="center"/>
            </w:pPr>
            <w:r w:rsidRPr="00675F3D">
              <w:t>1152651000303</w:t>
            </w:r>
          </w:p>
        </w:tc>
        <w:tc>
          <w:tcPr>
            <w:tcW w:w="1332" w:type="dxa"/>
          </w:tcPr>
          <w:p w:rsidR="00DD1FE4" w:rsidRPr="00675F3D" w:rsidRDefault="00DD1FE4" w:rsidP="00650DF8">
            <w:pPr>
              <w:jc w:val="center"/>
            </w:pPr>
          </w:p>
          <w:p w:rsidR="00A439A7" w:rsidRPr="00675F3D" w:rsidRDefault="00BA2676" w:rsidP="00650DF8">
            <w:pPr>
              <w:jc w:val="center"/>
            </w:pPr>
            <w:r w:rsidRPr="00675F3D">
              <w:t>2635206939</w:t>
            </w:r>
          </w:p>
        </w:tc>
        <w:tc>
          <w:tcPr>
            <w:tcW w:w="1439" w:type="dxa"/>
          </w:tcPr>
          <w:p w:rsidR="00DD1FE4" w:rsidRPr="00675F3D" w:rsidRDefault="00DD1FE4" w:rsidP="00650DF8">
            <w:pPr>
              <w:jc w:val="center"/>
            </w:pPr>
          </w:p>
          <w:p w:rsidR="00A439A7" w:rsidRPr="00675F3D" w:rsidRDefault="00BA2676" w:rsidP="00650DF8">
            <w:pPr>
              <w:jc w:val="center"/>
            </w:pPr>
            <w:r w:rsidRPr="00675F3D">
              <w:t>263501001</w:t>
            </w:r>
          </w:p>
        </w:tc>
        <w:tc>
          <w:tcPr>
            <w:tcW w:w="2786" w:type="dxa"/>
          </w:tcPr>
          <w:p w:rsidR="00BA2676" w:rsidRPr="00675F3D" w:rsidRDefault="00395A0E" w:rsidP="00BA2676">
            <w:r w:rsidRPr="00675F3D">
              <w:t>Всего 13</w:t>
            </w:r>
            <w:r w:rsidR="00BA2676" w:rsidRPr="00675F3D">
              <w:t xml:space="preserve">. Основной вид: </w:t>
            </w:r>
          </w:p>
          <w:p w:rsidR="00A439A7" w:rsidRPr="00675F3D" w:rsidRDefault="00395A0E" w:rsidP="00395A0E">
            <w:r w:rsidRPr="00675F3D">
              <w:t xml:space="preserve">71.12.45. «Создание геодезической, нивелирной, </w:t>
            </w:r>
            <w:proofErr w:type="spellStart"/>
            <w:r w:rsidRPr="00675F3D">
              <w:t>гравиометрической</w:t>
            </w:r>
            <w:proofErr w:type="spellEnd"/>
            <w:r w:rsidRPr="00675F3D">
              <w:t xml:space="preserve"> сетей»</w:t>
            </w:r>
          </w:p>
        </w:tc>
        <w:tc>
          <w:tcPr>
            <w:tcW w:w="2304" w:type="dxa"/>
          </w:tcPr>
          <w:p w:rsidR="00DD1FE4" w:rsidRPr="00675F3D" w:rsidRDefault="00DD1FE4" w:rsidP="00650DF8">
            <w:pPr>
              <w:jc w:val="center"/>
            </w:pPr>
          </w:p>
          <w:p w:rsidR="00A439A7" w:rsidRPr="00675F3D" w:rsidRDefault="00395A0E" w:rsidP="00650DF8">
            <w:pPr>
              <w:jc w:val="center"/>
            </w:pPr>
            <w:proofErr w:type="spellStart"/>
            <w:r w:rsidRPr="00675F3D">
              <w:t>Микропредприятие</w:t>
            </w:r>
            <w:proofErr w:type="spellEnd"/>
          </w:p>
        </w:tc>
      </w:tr>
      <w:tr w:rsidR="00BA2676" w:rsidRPr="00DD1FE4" w:rsidTr="00395A0E">
        <w:tc>
          <w:tcPr>
            <w:tcW w:w="546" w:type="dxa"/>
          </w:tcPr>
          <w:p w:rsidR="00DD1FE4" w:rsidRPr="00675F3D" w:rsidRDefault="00DD1FE4" w:rsidP="00675F3D">
            <w:pPr>
              <w:jc w:val="center"/>
              <w:rPr>
                <w:b/>
              </w:rPr>
            </w:pPr>
          </w:p>
          <w:p w:rsidR="00DD1FE4" w:rsidRPr="00675F3D" w:rsidRDefault="00DD1FE4" w:rsidP="00675F3D">
            <w:pPr>
              <w:jc w:val="center"/>
              <w:rPr>
                <w:b/>
              </w:rPr>
            </w:pPr>
          </w:p>
          <w:p w:rsidR="00A439A7" w:rsidRPr="00675F3D" w:rsidRDefault="00675F3D" w:rsidP="00675F3D">
            <w:pPr>
              <w:jc w:val="center"/>
              <w:rPr>
                <w:b/>
              </w:rPr>
            </w:pPr>
            <w:r w:rsidRPr="00675F3D">
              <w:rPr>
                <w:b/>
              </w:rPr>
              <w:t>17</w:t>
            </w:r>
          </w:p>
        </w:tc>
        <w:tc>
          <w:tcPr>
            <w:tcW w:w="2954" w:type="dxa"/>
          </w:tcPr>
          <w:p w:rsidR="00DD1FE4" w:rsidRPr="00675F3D" w:rsidRDefault="00DD1FE4" w:rsidP="00A439A7"/>
          <w:p w:rsidR="00A439A7" w:rsidRPr="00675F3D" w:rsidRDefault="00BA2676" w:rsidP="00A439A7">
            <w:r w:rsidRPr="00675F3D">
              <w:t>Общество  с ограниченной ответственностью "Партнер"</w:t>
            </w:r>
          </w:p>
        </w:tc>
        <w:tc>
          <w:tcPr>
            <w:tcW w:w="1593" w:type="dxa"/>
          </w:tcPr>
          <w:p w:rsidR="00A439A7" w:rsidRPr="00675F3D" w:rsidRDefault="00BA2676" w:rsidP="00A439A7">
            <w:r w:rsidRPr="00675F3D">
              <w:t>Генеральный директор Соболев Л.В.</w:t>
            </w:r>
          </w:p>
        </w:tc>
        <w:tc>
          <w:tcPr>
            <w:tcW w:w="1778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BA2676" w:rsidP="00650DF8">
            <w:pPr>
              <w:jc w:val="center"/>
            </w:pPr>
            <w:r w:rsidRPr="00675F3D">
              <w:t>11077465708502</w:t>
            </w:r>
          </w:p>
        </w:tc>
        <w:tc>
          <w:tcPr>
            <w:tcW w:w="1332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A54182" w:rsidP="00650DF8">
            <w:pPr>
              <w:jc w:val="center"/>
            </w:pPr>
            <w:r w:rsidRPr="00675F3D">
              <w:t>7705923096</w:t>
            </w:r>
          </w:p>
        </w:tc>
        <w:tc>
          <w:tcPr>
            <w:tcW w:w="1439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A54182" w:rsidP="00650DF8">
            <w:pPr>
              <w:jc w:val="center"/>
            </w:pPr>
            <w:r w:rsidRPr="00675F3D">
              <w:t>772001001</w:t>
            </w:r>
          </w:p>
        </w:tc>
        <w:tc>
          <w:tcPr>
            <w:tcW w:w="2786" w:type="dxa"/>
          </w:tcPr>
          <w:p w:rsidR="00A54182" w:rsidRPr="00675F3D" w:rsidRDefault="00395A0E" w:rsidP="00A54182">
            <w:r w:rsidRPr="00675F3D">
              <w:t xml:space="preserve">Всего </w:t>
            </w:r>
            <w:r w:rsidR="00FE07E3" w:rsidRPr="00675F3D">
              <w:t>16.</w:t>
            </w:r>
            <w:r w:rsidR="00A54182" w:rsidRPr="00675F3D">
              <w:t xml:space="preserve"> Основной вид: </w:t>
            </w:r>
          </w:p>
          <w:p w:rsidR="00A439A7" w:rsidRPr="00675F3D" w:rsidRDefault="00395A0E" w:rsidP="00A54182">
            <w:r w:rsidRPr="00675F3D">
              <w:t xml:space="preserve">46.73.6. </w:t>
            </w:r>
            <w:r w:rsidR="00A54182" w:rsidRPr="00675F3D">
              <w:t>"Торговля оптовая прочими строительными и изделиями"</w:t>
            </w:r>
          </w:p>
        </w:tc>
        <w:tc>
          <w:tcPr>
            <w:tcW w:w="2304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A54182" w:rsidP="00650DF8">
            <w:pPr>
              <w:jc w:val="center"/>
            </w:pPr>
            <w:r w:rsidRPr="00675F3D">
              <w:t>Малое</w:t>
            </w:r>
          </w:p>
        </w:tc>
      </w:tr>
      <w:tr w:rsidR="00BA2676" w:rsidRPr="00DD1FE4" w:rsidTr="00395A0E">
        <w:tc>
          <w:tcPr>
            <w:tcW w:w="546" w:type="dxa"/>
          </w:tcPr>
          <w:p w:rsidR="00DD1FE4" w:rsidRPr="00675F3D" w:rsidRDefault="00DD1FE4" w:rsidP="00675F3D">
            <w:pPr>
              <w:jc w:val="center"/>
              <w:rPr>
                <w:b/>
              </w:rPr>
            </w:pPr>
          </w:p>
          <w:p w:rsidR="00A439A7" w:rsidRPr="00675F3D" w:rsidRDefault="00675F3D" w:rsidP="00675F3D">
            <w:pPr>
              <w:jc w:val="center"/>
              <w:rPr>
                <w:b/>
              </w:rPr>
            </w:pPr>
            <w:r w:rsidRPr="00675F3D">
              <w:rPr>
                <w:b/>
              </w:rPr>
              <w:t>18</w:t>
            </w:r>
          </w:p>
        </w:tc>
        <w:tc>
          <w:tcPr>
            <w:tcW w:w="2954" w:type="dxa"/>
          </w:tcPr>
          <w:p w:rsidR="00A439A7" w:rsidRPr="00675F3D" w:rsidRDefault="00A54182" w:rsidP="00A439A7">
            <w:r w:rsidRPr="00675F3D">
              <w:t xml:space="preserve">Общество  с ограниченной ответственностью " </w:t>
            </w:r>
            <w:proofErr w:type="spellStart"/>
            <w:r w:rsidRPr="00675F3D">
              <w:t>Светосервис</w:t>
            </w:r>
            <w:proofErr w:type="spellEnd"/>
            <w:r w:rsidRPr="00675F3D">
              <w:t>-Сочи"</w:t>
            </w:r>
          </w:p>
        </w:tc>
        <w:tc>
          <w:tcPr>
            <w:tcW w:w="1593" w:type="dxa"/>
          </w:tcPr>
          <w:p w:rsidR="00A439A7" w:rsidRPr="00675F3D" w:rsidRDefault="00A54182" w:rsidP="00A439A7">
            <w:r w:rsidRPr="00675F3D">
              <w:t xml:space="preserve">Директор </w:t>
            </w:r>
            <w:proofErr w:type="spellStart"/>
            <w:r w:rsidRPr="00675F3D">
              <w:t>Мандрико</w:t>
            </w:r>
            <w:proofErr w:type="spellEnd"/>
            <w:r w:rsidRPr="00675F3D">
              <w:t xml:space="preserve"> Е.Г.</w:t>
            </w:r>
          </w:p>
        </w:tc>
        <w:tc>
          <w:tcPr>
            <w:tcW w:w="1778" w:type="dxa"/>
          </w:tcPr>
          <w:p w:rsidR="00DD1FE4" w:rsidRPr="00675F3D" w:rsidRDefault="00DD1FE4" w:rsidP="00650DF8">
            <w:pPr>
              <w:jc w:val="center"/>
            </w:pPr>
          </w:p>
          <w:p w:rsidR="00A439A7" w:rsidRPr="00675F3D" w:rsidRDefault="00A54182" w:rsidP="00650DF8">
            <w:pPr>
              <w:jc w:val="center"/>
            </w:pPr>
            <w:r w:rsidRPr="00675F3D">
              <w:t>1092366006831</w:t>
            </w:r>
          </w:p>
        </w:tc>
        <w:tc>
          <w:tcPr>
            <w:tcW w:w="1332" w:type="dxa"/>
          </w:tcPr>
          <w:p w:rsidR="00DD1FE4" w:rsidRPr="00675F3D" w:rsidRDefault="00DD1FE4" w:rsidP="00650DF8">
            <w:pPr>
              <w:jc w:val="center"/>
            </w:pPr>
          </w:p>
          <w:p w:rsidR="00A439A7" w:rsidRPr="00675F3D" w:rsidRDefault="00A54182" w:rsidP="00650DF8">
            <w:pPr>
              <w:jc w:val="center"/>
            </w:pPr>
            <w:r w:rsidRPr="00675F3D">
              <w:t>2320177018</w:t>
            </w:r>
          </w:p>
        </w:tc>
        <w:tc>
          <w:tcPr>
            <w:tcW w:w="1439" w:type="dxa"/>
          </w:tcPr>
          <w:p w:rsidR="00DD1FE4" w:rsidRPr="00675F3D" w:rsidRDefault="00DD1FE4" w:rsidP="00650DF8">
            <w:pPr>
              <w:jc w:val="center"/>
            </w:pPr>
          </w:p>
          <w:p w:rsidR="00A439A7" w:rsidRPr="00675F3D" w:rsidRDefault="00A54182" w:rsidP="00650DF8">
            <w:pPr>
              <w:jc w:val="center"/>
            </w:pPr>
            <w:r w:rsidRPr="00675F3D">
              <w:t>231901001</w:t>
            </w:r>
          </w:p>
        </w:tc>
        <w:tc>
          <w:tcPr>
            <w:tcW w:w="2786" w:type="dxa"/>
          </w:tcPr>
          <w:p w:rsidR="00A54182" w:rsidRPr="00675F3D" w:rsidRDefault="00FE07E3" w:rsidP="00A54182">
            <w:r w:rsidRPr="00675F3D">
              <w:t>Всего 25.</w:t>
            </w:r>
            <w:r w:rsidR="00A54182" w:rsidRPr="00675F3D">
              <w:t xml:space="preserve"> Основной вид: </w:t>
            </w:r>
          </w:p>
          <w:p w:rsidR="00A439A7" w:rsidRPr="00675F3D" w:rsidRDefault="00A54182" w:rsidP="00A54182">
            <w:r w:rsidRPr="00675F3D">
              <w:t>41.20."Строительство жилых и нежилых зданий"</w:t>
            </w:r>
          </w:p>
        </w:tc>
        <w:tc>
          <w:tcPr>
            <w:tcW w:w="2304" w:type="dxa"/>
          </w:tcPr>
          <w:p w:rsidR="00DD1FE4" w:rsidRPr="00675F3D" w:rsidRDefault="00DD1FE4" w:rsidP="00650DF8">
            <w:pPr>
              <w:jc w:val="center"/>
            </w:pPr>
          </w:p>
          <w:p w:rsidR="00A439A7" w:rsidRPr="00675F3D" w:rsidRDefault="00FE07E3" w:rsidP="00650DF8">
            <w:pPr>
              <w:jc w:val="center"/>
            </w:pPr>
            <w:r w:rsidRPr="00675F3D">
              <w:t>Малое</w:t>
            </w:r>
          </w:p>
        </w:tc>
      </w:tr>
      <w:tr w:rsidR="00BA2676" w:rsidRPr="00DD1FE4" w:rsidTr="00395A0E">
        <w:tc>
          <w:tcPr>
            <w:tcW w:w="546" w:type="dxa"/>
          </w:tcPr>
          <w:p w:rsidR="00DD1FE4" w:rsidRPr="00675F3D" w:rsidRDefault="00DD1FE4" w:rsidP="00675F3D">
            <w:pPr>
              <w:jc w:val="center"/>
              <w:rPr>
                <w:b/>
              </w:rPr>
            </w:pPr>
          </w:p>
          <w:p w:rsidR="00DD1FE4" w:rsidRPr="00675F3D" w:rsidRDefault="00DD1FE4" w:rsidP="00675F3D">
            <w:pPr>
              <w:jc w:val="center"/>
              <w:rPr>
                <w:b/>
              </w:rPr>
            </w:pPr>
          </w:p>
          <w:p w:rsidR="00A439A7" w:rsidRPr="00675F3D" w:rsidRDefault="00675F3D" w:rsidP="00675F3D">
            <w:pPr>
              <w:jc w:val="center"/>
              <w:rPr>
                <w:b/>
              </w:rPr>
            </w:pPr>
            <w:r w:rsidRPr="00675F3D">
              <w:rPr>
                <w:b/>
              </w:rPr>
              <w:t>19</w:t>
            </w:r>
          </w:p>
        </w:tc>
        <w:tc>
          <w:tcPr>
            <w:tcW w:w="2954" w:type="dxa"/>
          </w:tcPr>
          <w:p w:rsidR="00DD1FE4" w:rsidRPr="00675F3D" w:rsidRDefault="00DD1FE4" w:rsidP="00A439A7"/>
          <w:p w:rsidR="00A439A7" w:rsidRPr="00675F3D" w:rsidRDefault="00A54182" w:rsidP="00A439A7">
            <w:r w:rsidRPr="00675F3D">
              <w:t xml:space="preserve">Общество  с ограниченной ответственностью " </w:t>
            </w:r>
            <w:proofErr w:type="spellStart"/>
            <w:r w:rsidRPr="00675F3D">
              <w:t>Энергологика</w:t>
            </w:r>
            <w:proofErr w:type="spellEnd"/>
            <w:r w:rsidRPr="00675F3D">
              <w:t>"</w:t>
            </w:r>
          </w:p>
        </w:tc>
        <w:tc>
          <w:tcPr>
            <w:tcW w:w="1593" w:type="dxa"/>
          </w:tcPr>
          <w:p w:rsidR="00A439A7" w:rsidRPr="00675F3D" w:rsidRDefault="00A54182" w:rsidP="00A439A7">
            <w:r w:rsidRPr="00675F3D">
              <w:t>Генеральный директор Романенко М.Ю.</w:t>
            </w:r>
          </w:p>
        </w:tc>
        <w:tc>
          <w:tcPr>
            <w:tcW w:w="1778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A54182" w:rsidP="00650DF8">
            <w:pPr>
              <w:jc w:val="center"/>
            </w:pPr>
            <w:r w:rsidRPr="00675F3D">
              <w:t>1162651050605</w:t>
            </w:r>
          </w:p>
        </w:tc>
        <w:tc>
          <w:tcPr>
            <w:tcW w:w="1332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A54182" w:rsidP="00650DF8">
            <w:pPr>
              <w:jc w:val="center"/>
            </w:pPr>
            <w:r w:rsidRPr="00675F3D">
              <w:t>2632103808</w:t>
            </w:r>
          </w:p>
        </w:tc>
        <w:tc>
          <w:tcPr>
            <w:tcW w:w="1439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A54182" w:rsidP="00650DF8">
            <w:pPr>
              <w:jc w:val="center"/>
            </w:pPr>
            <w:r w:rsidRPr="00675F3D">
              <w:t>263201001</w:t>
            </w:r>
          </w:p>
        </w:tc>
        <w:tc>
          <w:tcPr>
            <w:tcW w:w="2786" w:type="dxa"/>
          </w:tcPr>
          <w:p w:rsidR="00A54182" w:rsidRPr="00675F3D" w:rsidRDefault="00FE07E3" w:rsidP="00A54182">
            <w:r w:rsidRPr="00675F3D">
              <w:t>Всего 7</w:t>
            </w:r>
            <w:r w:rsidR="00A54182" w:rsidRPr="00675F3D">
              <w:t xml:space="preserve">. Основной вид: </w:t>
            </w:r>
          </w:p>
          <w:p w:rsidR="00A439A7" w:rsidRPr="00675F3D" w:rsidRDefault="00FE07E3" w:rsidP="00FE07E3">
            <w:r w:rsidRPr="00675F3D">
              <w:t xml:space="preserve">46.69.9. «Торговля оптовая прочими машинами, приборами, аппаратурой и оборудованием </w:t>
            </w:r>
            <w:r w:rsidRPr="00675F3D">
              <w:lastRenderedPageBreak/>
              <w:t>общепромышленного и специального назначения»</w:t>
            </w:r>
          </w:p>
        </w:tc>
        <w:tc>
          <w:tcPr>
            <w:tcW w:w="2304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A54182" w:rsidP="00650DF8">
            <w:pPr>
              <w:jc w:val="center"/>
            </w:pPr>
            <w:r w:rsidRPr="00675F3D">
              <w:t>Малое</w:t>
            </w:r>
          </w:p>
        </w:tc>
      </w:tr>
      <w:tr w:rsidR="00BA2676" w:rsidRPr="00DD1FE4" w:rsidTr="00395A0E">
        <w:tc>
          <w:tcPr>
            <w:tcW w:w="546" w:type="dxa"/>
          </w:tcPr>
          <w:p w:rsidR="00DD1FE4" w:rsidRPr="00675F3D" w:rsidRDefault="00DD1FE4" w:rsidP="00675F3D">
            <w:pPr>
              <w:jc w:val="center"/>
              <w:rPr>
                <w:b/>
              </w:rPr>
            </w:pPr>
          </w:p>
          <w:p w:rsidR="00A439A7" w:rsidRPr="00675F3D" w:rsidRDefault="00675F3D" w:rsidP="00675F3D">
            <w:pPr>
              <w:jc w:val="center"/>
              <w:rPr>
                <w:b/>
              </w:rPr>
            </w:pPr>
            <w:r w:rsidRPr="00675F3D">
              <w:rPr>
                <w:b/>
              </w:rPr>
              <w:t>20</w:t>
            </w:r>
          </w:p>
        </w:tc>
        <w:tc>
          <w:tcPr>
            <w:tcW w:w="2954" w:type="dxa"/>
          </w:tcPr>
          <w:p w:rsidR="00A439A7" w:rsidRPr="00675F3D" w:rsidRDefault="00A54182" w:rsidP="00A439A7">
            <w:r w:rsidRPr="00675F3D">
              <w:t>Общество  с ограниченной ответственностью "</w:t>
            </w:r>
            <w:proofErr w:type="spellStart"/>
            <w:r w:rsidRPr="00675F3D">
              <w:t>Дорсветстрой</w:t>
            </w:r>
            <w:proofErr w:type="spellEnd"/>
            <w:r w:rsidRPr="00675F3D">
              <w:t>"</w:t>
            </w:r>
          </w:p>
        </w:tc>
        <w:tc>
          <w:tcPr>
            <w:tcW w:w="1593" w:type="dxa"/>
          </w:tcPr>
          <w:p w:rsidR="00A439A7" w:rsidRPr="00675F3D" w:rsidRDefault="00A54182" w:rsidP="00A439A7">
            <w:r w:rsidRPr="00675F3D">
              <w:t>Генеральный директор Маслов С.Н.</w:t>
            </w:r>
          </w:p>
        </w:tc>
        <w:tc>
          <w:tcPr>
            <w:tcW w:w="1778" w:type="dxa"/>
          </w:tcPr>
          <w:p w:rsidR="00DD1FE4" w:rsidRPr="00675F3D" w:rsidRDefault="00DD1FE4" w:rsidP="00650DF8">
            <w:pPr>
              <w:jc w:val="center"/>
            </w:pPr>
          </w:p>
          <w:p w:rsidR="00A439A7" w:rsidRPr="00675F3D" w:rsidRDefault="00A54182" w:rsidP="00650DF8">
            <w:pPr>
              <w:jc w:val="center"/>
            </w:pPr>
            <w:r w:rsidRPr="00675F3D">
              <w:t>1089847194018</w:t>
            </w:r>
          </w:p>
        </w:tc>
        <w:tc>
          <w:tcPr>
            <w:tcW w:w="1332" w:type="dxa"/>
          </w:tcPr>
          <w:p w:rsidR="00DD1FE4" w:rsidRPr="00675F3D" w:rsidRDefault="00DD1FE4" w:rsidP="00650DF8">
            <w:pPr>
              <w:jc w:val="center"/>
            </w:pPr>
          </w:p>
          <w:p w:rsidR="00A439A7" w:rsidRPr="00675F3D" w:rsidRDefault="00A54182" w:rsidP="00650DF8">
            <w:pPr>
              <w:jc w:val="center"/>
            </w:pPr>
            <w:r w:rsidRPr="00675F3D">
              <w:t>7838407950</w:t>
            </w:r>
          </w:p>
        </w:tc>
        <w:tc>
          <w:tcPr>
            <w:tcW w:w="1439" w:type="dxa"/>
          </w:tcPr>
          <w:p w:rsidR="00DD1FE4" w:rsidRPr="00675F3D" w:rsidRDefault="00DD1FE4" w:rsidP="00650DF8">
            <w:pPr>
              <w:jc w:val="center"/>
            </w:pPr>
          </w:p>
          <w:p w:rsidR="00A439A7" w:rsidRPr="00675F3D" w:rsidRDefault="00A54182" w:rsidP="00650DF8">
            <w:pPr>
              <w:jc w:val="center"/>
            </w:pPr>
            <w:r w:rsidRPr="00675F3D">
              <w:t>231201001</w:t>
            </w:r>
          </w:p>
        </w:tc>
        <w:tc>
          <w:tcPr>
            <w:tcW w:w="2786" w:type="dxa"/>
          </w:tcPr>
          <w:p w:rsidR="00A54182" w:rsidRPr="00675F3D" w:rsidRDefault="00A54182" w:rsidP="00A54182">
            <w:r w:rsidRPr="00675F3D">
              <w:t xml:space="preserve">Всего </w:t>
            </w:r>
            <w:r w:rsidR="00FE07E3" w:rsidRPr="00675F3D">
              <w:t>21</w:t>
            </w:r>
            <w:r w:rsidRPr="00675F3D">
              <w:t xml:space="preserve">. Основной вид: </w:t>
            </w:r>
          </w:p>
          <w:p w:rsidR="00A439A7" w:rsidRPr="00675F3D" w:rsidRDefault="00FE07E3" w:rsidP="00FE07E3">
            <w:r w:rsidRPr="00675F3D">
              <w:t>42.11. «</w:t>
            </w:r>
            <w:r w:rsidR="00A54182" w:rsidRPr="00675F3D">
              <w:t xml:space="preserve">Строительство </w:t>
            </w:r>
            <w:r w:rsidRPr="00675F3D">
              <w:t>автомобильных дорог и автомагистралей»</w:t>
            </w:r>
          </w:p>
        </w:tc>
        <w:tc>
          <w:tcPr>
            <w:tcW w:w="2304" w:type="dxa"/>
          </w:tcPr>
          <w:p w:rsidR="00DD1FE4" w:rsidRPr="00675F3D" w:rsidRDefault="00DD1FE4" w:rsidP="00650DF8">
            <w:pPr>
              <w:jc w:val="center"/>
            </w:pPr>
          </w:p>
          <w:p w:rsidR="00A439A7" w:rsidRPr="00675F3D" w:rsidRDefault="00A54182" w:rsidP="00650DF8">
            <w:pPr>
              <w:jc w:val="center"/>
            </w:pPr>
            <w:r w:rsidRPr="00675F3D">
              <w:t>Малое</w:t>
            </w:r>
          </w:p>
        </w:tc>
      </w:tr>
      <w:tr w:rsidR="00BA2676" w:rsidRPr="00DD1FE4" w:rsidTr="00395A0E">
        <w:tc>
          <w:tcPr>
            <w:tcW w:w="546" w:type="dxa"/>
          </w:tcPr>
          <w:p w:rsidR="00DD1FE4" w:rsidRPr="00675F3D" w:rsidRDefault="00DD1FE4" w:rsidP="00675F3D">
            <w:pPr>
              <w:jc w:val="center"/>
              <w:rPr>
                <w:b/>
              </w:rPr>
            </w:pPr>
          </w:p>
          <w:p w:rsidR="00DD1FE4" w:rsidRPr="00675F3D" w:rsidRDefault="00DD1FE4" w:rsidP="00675F3D">
            <w:pPr>
              <w:jc w:val="center"/>
              <w:rPr>
                <w:b/>
              </w:rPr>
            </w:pPr>
          </w:p>
          <w:p w:rsidR="008A73A8" w:rsidRDefault="008A73A8" w:rsidP="00675F3D">
            <w:pPr>
              <w:jc w:val="center"/>
              <w:rPr>
                <w:b/>
              </w:rPr>
            </w:pPr>
          </w:p>
          <w:p w:rsidR="00A439A7" w:rsidRPr="00675F3D" w:rsidRDefault="00675F3D" w:rsidP="00675F3D">
            <w:pPr>
              <w:jc w:val="center"/>
              <w:rPr>
                <w:b/>
              </w:rPr>
            </w:pPr>
            <w:r w:rsidRPr="00675F3D">
              <w:rPr>
                <w:b/>
              </w:rPr>
              <w:t>21</w:t>
            </w:r>
          </w:p>
        </w:tc>
        <w:tc>
          <w:tcPr>
            <w:tcW w:w="2954" w:type="dxa"/>
          </w:tcPr>
          <w:p w:rsidR="00DD1FE4" w:rsidRPr="00675F3D" w:rsidRDefault="00DD1FE4" w:rsidP="00A439A7"/>
          <w:p w:rsidR="00DD1FE4" w:rsidRPr="00675F3D" w:rsidRDefault="00DD1FE4" w:rsidP="00A439A7"/>
          <w:p w:rsidR="00A439A7" w:rsidRPr="00675F3D" w:rsidRDefault="00A54182" w:rsidP="00A439A7">
            <w:r w:rsidRPr="00675F3D">
              <w:t>Общество  с ограниченной ответственностью "</w:t>
            </w:r>
            <w:proofErr w:type="spellStart"/>
            <w:r w:rsidRPr="00675F3D">
              <w:t>Ди-Ди</w:t>
            </w:r>
            <w:proofErr w:type="spellEnd"/>
            <w:r w:rsidRPr="00675F3D">
              <w:t xml:space="preserve"> Сетевые Сервисы"</w:t>
            </w:r>
          </w:p>
        </w:tc>
        <w:tc>
          <w:tcPr>
            <w:tcW w:w="1593" w:type="dxa"/>
          </w:tcPr>
          <w:p w:rsidR="00DD1FE4" w:rsidRPr="00675F3D" w:rsidRDefault="00DD1FE4" w:rsidP="00A439A7"/>
          <w:p w:rsidR="00DD1FE4" w:rsidRPr="00675F3D" w:rsidRDefault="00DD1FE4" w:rsidP="00A439A7"/>
          <w:p w:rsidR="00A439A7" w:rsidRPr="00675F3D" w:rsidRDefault="00A54182" w:rsidP="00A439A7">
            <w:r w:rsidRPr="00675F3D">
              <w:t>Директор Атаманский А.В.</w:t>
            </w:r>
          </w:p>
        </w:tc>
        <w:tc>
          <w:tcPr>
            <w:tcW w:w="1778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A54182" w:rsidP="00650DF8">
            <w:pPr>
              <w:jc w:val="center"/>
            </w:pPr>
            <w:r w:rsidRPr="00675F3D">
              <w:t>1146165002180</w:t>
            </w:r>
          </w:p>
        </w:tc>
        <w:tc>
          <w:tcPr>
            <w:tcW w:w="1332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A54182" w:rsidP="00650DF8">
            <w:pPr>
              <w:jc w:val="center"/>
            </w:pPr>
            <w:r w:rsidRPr="00675F3D">
              <w:t>6165188845</w:t>
            </w:r>
          </w:p>
        </w:tc>
        <w:tc>
          <w:tcPr>
            <w:tcW w:w="1439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A54182" w:rsidP="00650DF8">
            <w:pPr>
              <w:jc w:val="center"/>
            </w:pPr>
            <w:r w:rsidRPr="00675F3D">
              <w:t>616501001</w:t>
            </w:r>
          </w:p>
        </w:tc>
        <w:tc>
          <w:tcPr>
            <w:tcW w:w="2786" w:type="dxa"/>
          </w:tcPr>
          <w:p w:rsidR="00A54182" w:rsidRPr="00675F3D" w:rsidRDefault="00A54182" w:rsidP="00A54182">
            <w:r w:rsidRPr="00675F3D">
              <w:t xml:space="preserve">Всего </w:t>
            </w:r>
            <w:r w:rsidR="00FE07E3" w:rsidRPr="00675F3D">
              <w:t>8.</w:t>
            </w:r>
            <w:r w:rsidRPr="00675F3D">
              <w:t xml:space="preserve"> Основной вид: </w:t>
            </w:r>
          </w:p>
          <w:p w:rsidR="00A439A7" w:rsidRPr="00675F3D" w:rsidRDefault="00A54182" w:rsidP="00A54182">
            <w:r w:rsidRPr="00675F3D">
              <w:t>46.69.5"Торговля оптовая производственным электротехническим оборудованием, машинами, аппаратурой и материалами"</w:t>
            </w:r>
          </w:p>
        </w:tc>
        <w:tc>
          <w:tcPr>
            <w:tcW w:w="2304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FE07E3" w:rsidP="00650DF8">
            <w:pPr>
              <w:jc w:val="center"/>
            </w:pPr>
            <w:proofErr w:type="spellStart"/>
            <w:r w:rsidRPr="00675F3D">
              <w:t>Микропредприятие</w:t>
            </w:r>
            <w:proofErr w:type="spellEnd"/>
          </w:p>
        </w:tc>
      </w:tr>
      <w:tr w:rsidR="00BA2676" w:rsidTr="00395A0E">
        <w:tc>
          <w:tcPr>
            <w:tcW w:w="546" w:type="dxa"/>
          </w:tcPr>
          <w:p w:rsidR="00DD1FE4" w:rsidRPr="00675F3D" w:rsidRDefault="00DD1FE4" w:rsidP="00675F3D">
            <w:pPr>
              <w:jc w:val="center"/>
              <w:rPr>
                <w:b/>
              </w:rPr>
            </w:pPr>
          </w:p>
          <w:p w:rsidR="00DD1FE4" w:rsidRPr="00675F3D" w:rsidRDefault="00DD1FE4" w:rsidP="008A73A8">
            <w:pPr>
              <w:rPr>
                <w:b/>
              </w:rPr>
            </w:pPr>
          </w:p>
          <w:p w:rsidR="00A439A7" w:rsidRPr="00675F3D" w:rsidRDefault="00675F3D" w:rsidP="00675F3D">
            <w:pPr>
              <w:jc w:val="center"/>
              <w:rPr>
                <w:b/>
              </w:rPr>
            </w:pPr>
            <w:r w:rsidRPr="00675F3D">
              <w:rPr>
                <w:b/>
              </w:rPr>
              <w:t>22</w:t>
            </w:r>
          </w:p>
        </w:tc>
        <w:tc>
          <w:tcPr>
            <w:tcW w:w="2954" w:type="dxa"/>
          </w:tcPr>
          <w:p w:rsidR="00DD1FE4" w:rsidRPr="00675F3D" w:rsidRDefault="00DD1FE4" w:rsidP="00A439A7"/>
          <w:p w:rsidR="00DD1FE4" w:rsidRPr="00675F3D" w:rsidRDefault="00DD1FE4" w:rsidP="00A439A7"/>
          <w:p w:rsidR="00A439A7" w:rsidRPr="00675F3D" w:rsidRDefault="00A54182" w:rsidP="00FE07E3">
            <w:r w:rsidRPr="00675F3D">
              <w:t>Общество  с</w:t>
            </w:r>
            <w:r w:rsidR="00FE07E3" w:rsidRPr="00675F3D">
              <w:t xml:space="preserve"> ограниченной ответственностью </w:t>
            </w:r>
            <w:r w:rsidR="002A26C7" w:rsidRPr="00675F3D">
              <w:t xml:space="preserve"> </w:t>
            </w:r>
            <w:r w:rsidR="00FE07E3" w:rsidRPr="00675F3D">
              <w:t>«Эра»</w:t>
            </w:r>
          </w:p>
        </w:tc>
        <w:tc>
          <w:tcPr>
            <w:tcW w:w="1593" w:type="dxa"/>
          </w:tcPr>
          <w:p w:rsidR="00DD1FE4" w:rsidRPr="00675F3D" w:rsidRDefault="00DD1FE4" w:rsidP="00A439A7"/>
          <w:p w:rsidR="00DD1FE4" w:rsidRPr="00675F3D" w:rsidRDefault="00DD1FE4" w:rsidP="00A439A7"/>
          <w:p w:rsidR="00A439A7" w:rsidRPr="00675F3D" w:rsidRDefault="00A54182" w:rsidP="00A439A7">
            <w:r w:rsidRPr="00675F3D">
              <w:t>Генеральный директор Любимов А.В.</w:t>
            </w:r>
          </w:p>
        </w:tc>
        <w:tc>
          <w:tcPr>
            <w:tcW w:w="1778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A54182" w:rsidP="00650DF8">
            <w:pPr>
              <w:jc w:val="center"/>
            </w:pPr>
            <w:r w:rsidRPr="00675F3D">
              <w:t>1163443078710</w:t>
            </w:r>
          </w:p>
        </w:tc>
        <w:tc>
          <w:tcPr>
            <w:tcW w:w="1332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A54182" w:rsidP="00650DF8">
            <w:pPr>
              <w:jc w:val="center"/>
            </w:pPr>
            <w:r w:rsidRPr="00675F3D">
              <w:t>3443132315</w:t>
            </w:r>
          </w:p>
        </w:tc>
        <w:tc>
          <w:tcPr>
            <w:tcW w:w="1439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A54182" w:rsidP="00650DF8">
            <w:pPr>
              <w:jc w:val="center"/>
            </w:pPr>
            <w:r w:rsidRPr="00675F3D">
              <w:t>344301001</w:t>
            </w:r>
          </w:p>
        </w:tc>
        <w:tc>
          <w:tcPr>
            <w:tcW w:w="2786" w:type="dxa"/>
          </w:tcPr>
          <w:p w:rsidR="00A439A7" w:rsidRPr="00675F3D" w:rsidRDefault="00FE07E3" w:rsidP="00FE07E3">
            <w:r w:rsidRPr="00675F3D">
              <w:t>Всего 41. Основной вид: 46.33.3. «Торговля оптовая пищевыми маслами и жирами»</w:t>
            </w:r>
          </w:p>
        </w:tc>
        <w:tc>
          <w:tcPr>
            <w:tcW w:w="2304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FE07E3" w:rsidP="00650DF8">
            <w:pPr>
              <w:jc w:val="center"/>
            </w:pPr>
            <w:proofErr w:type="spellStart"/>
            <w:r w:rsidRPr="00675F3D">
              <w:t>Микропредприятие</w:t>
            </w:r>
            <w:proofErr w:type="spellEnd"/>
          </w:p>
        </w:tc>
      </w:tr>
      <w:tr w:rsidR="00BA2676" w:rsidTr="00395A0E">
        <w:tc>
          <w:tcPr>
            <w:tcW w:w="546" w:type="dxa"/>
          </w:tcPr>
          <w:p w:rsidR="00DD1FE4" w:rsidRPr="00675F3D" w:rsidRDefault="00DD1FE4" w:rsidP="00675F3D">
            <w:pPr>
              <w:jc w:val="center"/>
              <w:rPr>
                <w:b/>
              </w:rPr>
            </w:pPr>
          </w:p>
          <w:p w:rsidR="00DD1FE4" w:rsidRPr="00675F3D" w:rsidRDefault="00DD1FE4" w:rsidP="00675F3D">
            <w:pPr>
              <w:jc w:val="center"/>
              <w:rPr>
                <w:b/>
              </w:rPr>
            </w:pPr>
          </w:p>
          <w:p w:rsidR="00DD1FE4" w:rsidRPr="00675F3D" w:rsidRDefault="00DD1FE4" w:rsidP="00675F3D">
            <w:pPr>
              <w:jc w:val="center"/>
              <w:rPr>
                <w:b/>
              </w:rPr>
            </w:pPr>
          </w:p>
          <w:p w:rsidR="00A439A7" w:rsidRPr="00675F3D" w:rsidRDefault="00675F3D" w:rsidP="00675F3D">
            <w:pPr>
              <w:jc w:val="center"/>
              <w:rPr>
                <w:b/>
              </w:rPr>
            </w:pPr>
            <w:r w:rsidRPr="00675F3D">
              <w:rPr>
                <w:b/>
              </w:rPr>
              <w:t>23</w:t>
            </w:r>
          </w:p>
        </w:tc>
        <w:tc>
          <w:tcPr>
            <w:tcW w:w="2954" w:type="dxa"/>
          </w:tcPr>
          <w:p w:rsidR="00DD1FE4" w:rsidRPr="00675F3D" w:rsidRDefault="00DD1FE4" w:rsidP="00A439A7"/>
          <w:p w:rsidR="00DD1FE4" w:rsidRPr="00675F3D" w:rsidRDefault="00DD1FE4" w:rsidP="00A439A7"/>
          <w:p w:rsidR="00A439A7" w:rsidRPr="00675F3D" w:rsidRDefault="00A54182" w:rsidP="00A439A7">
            <w:r w:rsidRPr="00675F3D">
              <w:t>Общество с ограниченной ответственностью «СКБ Электротехнического приборостроения»</w:t>
            </w:r>
          </w:p>
        </w:tc>
        <w:tc>
          <w:tcPr>
            <w:tcW w:w="1593" w:type="dxa"/>
          </w:tcPr>
          <w:p w:rsidR="00DD1FE4" w:rsidRPr="00675F3D" w:rsidRDefault="00DD1FE4" w:rsidP="00A439A7"/>
          <w:p w:rsidR="00A439A7" w:rsidRPr="00675F3D" w:rsidRDefault="00583289" w:rsidP="00A439A7">
            <w:r w:rsidRPr="00675F3D">
              <w:t>Генеральный директор Екатеринина О.Н.</w:t>
            </w:r>
          </w:p>
        </w:tc>
        <w:tc>
          <w:tcPr>
            <w:tcW w:w="1778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583289" w:rsidP="00650DF8">
            <w:pPr>
              <w:jc w:val="center"/>
            </w:pPr>
            <w:r w:rsidRPr="00675F3D">
              <w:t>1033801751092</w:t>
            </w:r>
          </w:p>
        </w:tc>
        <w:tc>
          <w:tcPr>
            <w:tcW w:w="1332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583289" w:rsidP="00650DF8">
            <w:pPr>
              <w:jc w:val="center"/>
            </w:pPr>
            <w:r w:rsidRPr="00675F3D">
              <w:t>3812045829</w:t>
            </w:r>
          </w:p>
        </w:tc>
        <w:tc>
          <w:tcPr>
            <w:tcW w:w="1439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583289" w:rsidP="00650DF8">
            <w:pPr>
              <w:jc w:val="center"/>
            </w:pPr>
            <w:r w:rsidRPr="00675F3D">
              <w:t>782001001</w:t>
            </w:r>
          </w:p>
        </w:tc>
        <w:tc>
          <w:tcPr>
            <w:tcW w:w="2786" w:type="dxa"/>
          </w:tcPr>
          <w:p w:rsidR="00A439A7" w:rsidRPr="00675F3D" w:rsidRDefault="00FE07E3" w:rsidP="00FE07E3">
            <w:r w:rsidRPr="00675F3D">
              <w:t>Всего 18</w:t>
            </w:r>
            <w:r w:rsidR="00675F3D" w:rsidRPr="00675F3D">
              <w:t>. Основной вид: 26.51.</w:t>
            </w:r>
            <w:r w:rsidR="00583289" w:rsidRPr="00675F3D">
              <w:t xml:space="preserve"> «</w:t>
            </w:r>
            <w:r w:rsidRPr="00675F3D">
              <w:t>Производство инструментов и приборов для измерения, тестирования и навигации</w:t>
            </w:r>
            <w:r w:rsidR="00583289" w:rsidRPr="00675F3D">
              <w:t>»</w:t>
            </w:r>
          </w:p>
        </w:tc>
        <w:tc>
          <w:tcPr>
            <w:tcW w:w="2304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583289" w:rsidP="00650DF8">
            <w:pPr>
              <w:jc w:val="center"/>
            </w:pPr>
            <w:r w:rsidRPr="00675F3D">
              <w:t>Малое</w:t>
            </w:r>
          </w:p>
        </w:tc>
      </w:tr>
      <w:tr w:rsidR="00BA2676" w:rsidTr="00395A0E">
        <w:tc>
          <w:tcPr>
            <w:tcW w:w="546" w:type="dxa"/>
          </w:tcPr>
          <w:p w:rsidR="00DD1FE4" w:rsidRPr="00675F3D" w:rsidRDefault="00DD1FE4" w:rsidP="00675F3D">
            <w:pPr>
              <w:jc w:val="center"/>
              <w:rPr>
                <w:b/>
              </w:rPr>
            </w:pPr>
          </w:p>
          <w:p w:rsidR="00DD1FE4" w:rsidRDefault="00DD1FE4" w:rsidP="00675F3D">
            <w:pPr>
              <w:jc w:val="center"/>
              <w:rPr>
                <w:b/>
              </w:rPr>
            </w:pPr>
          </w:p>
          <w:p w:rsidR="00650DF8" w:rsidRPr="00675F3D" w:rsidRDefault="00650DF8" w:rsidP="00675F3D">
            <w:pPr>
              <w:jc w:val="center"/>
              <w:rPr>
                <w:b/>
              </w:rPr>
            </w:pPr>
          </w:p>
          <w:p w:rsidR="00A439A7" w:rsidRPr="00675F3D" w:rsidRDefault="00675F3D" w:rsidP="00675F3D">
            <w:pPr>
              <w:jc w:val="center"/>
              <w:rPr>
                <w:b/>
              </w:rPr>
            </w:pPr>
            <w:r w:rsidRPr="00675F3D">
              <w:rPr>
                <w:b/>
              </w:rPr>
              <w:t>24</w:t>
            </w:r>
          </w:p>
        </w:tc>
        <w:tc>
          <w:tcPr>
            <w:tcW w:w="2954" w:type="dxa"/>
          </w:tcPr>
          <w:p w:rsidR="00650DF8" w:rsidRDefault="00650DF8" w:rsidP="00A439A7"/>
          <w:p w:rsidR="00650DF8" w:rsidRDefault="00650DF8" w:rsidP="00A439A7"/>
          <w:p w:rsidR="00A439A7" w:rsidRPr="00675F3D" w:rsidRDefault="00A54182" w:rsidP="00A439A7">
            <w:r w:rsidRPr="00675F3D">
              <w:t>Общество с ограниченной ответственностью «Электроприбор»</w:t>
            </w:r>
          </w:p>
        </w:tc>
        <w:tc>
          <w:tcPr>
            <w:tcW w:w="1593" w:type="dxa"/>
          </w:tcPr>
          <w:p w:rsidR="00650DF8" w:rsidRDefault="00650DF8" w:rsidP="00A439A7"/>
          <w:p w:rsidR="00650DF8" w:rsidRDefault="00650DF8" w:rsidP="00A439A7"/>
          <w:p w:rsidR="00A439A7" w:rsidRPr="00675F3D" w:rsidRDefault="00583289" w:rsidP="00A439A7">
            <w:r w:rsidRPr="00675F3D">
              <w:t>Директор Коваленко В.В.</w:t>
            </w:r>
          </w:p>
        </w:tc>
        <w:tc>
          <w:tcPr>
            <w:tcW w:w="1778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583289" w:rsidP="00650DF8">
            <w:pPr>
              <w:jc w:val="center"/>
            </w:pPr>
            <w:r w:rsidRPr="00675F3D">
              <w:t>1022301207433</w:t>
            </w:r>
          </w:p>
        </w:tc>
        <w:tc>
          <w:tcPr>
            <w:tcW w:w="1332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583289" w:rsidP="00650DF8">
            <w:pPr>
              <w:jc w:val="center"/>
            </w:pPr>
            <w:r w:rsidRPr="00675F3D">
              <w:t>2308007860</w:t>
            </w:r>
          </w:p>
        </w:tc>
        <w:tc>
          <w:tcPr>
            <w:tcW w:w="1439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583289" w:rsidP="00650DF8">
            <w:pPr>
              <w:jc w:val="center"/>
            </w:pPr>
            <w:r w:rsidRPr="00675F3D">
              <w:t>231101001</w:t>
            </w:r>
          </w:p>
        </w:tc>
        <w:tc>
          <w:tcPr>
            <w:tcW w:w="2786" w:type="dxa"/>
          </w:tcPr>
          <w:p w:rsidR="00A439A7" w:rsidRPr="00675F3D" w:rsidRDefault="00675F3D" w:rsidP="00A439A7">
            <w:r w:rsidRPr="00675F3D">
              <w:t>Всего 3</w:t>
            </w:r>
            <w:r w:rsidR="00583289" w:rsidRPr="00675F3D">
              <w:t>. Основной вид: 46.69.5. «Торговля оптовая производственным электротехническим оборудованием, машинами, аппаратурой и материалами»</w:t>
            </w:r>
          </w:p>
        </w:tc>
        <w:tc>
          <w:tcPr>
            <w:tcW w:w="2304" w:type="dxa"/>
          </w:tcPr>
          <w:p w:rsidR="00DD1FE4" w:rsidRPr="00675F3D" w:rsidRDefault="00DD1FE4" w:rsidP="00650DF8">
            <w:pPr>
              <w:jc w:val="center"/>
            </w:pPr>
          </w:p>
          <w:p w:rsidR="00DD1FE4" w:rsidRPr="00675F3D" w:rsidRDefault="00DD1FE4" w:rsidP="00650DF8">
            <w:pPr>
              <w:jc w:val="center"/>
            </w:pPr>
          </w:p>
          <w:p w:rsidR="00A439A7" w:rsidRPr="00675F3D" w:rsidRDefault="00583289" w:rsidP="00650DF8">
            <w:pPr>
              <w:jc w:val="center"/>
            </w:pPr>
            <w:r w:rsidRPr="00675F3D">
              <w:t>Малое</w:t>
            </w:r>
          </w:p>
        </w:tc>
      </w:tr>
      <w:tr w:rsidR="00A54182" w:rsidTr="00395A0E">
        <w:tc>
          <w:tcPr>
            <w:tcW w:w="546" w:type="dxa"/>
          </w:tcPr>
          <w:p w:rsidR="00650DF8" w:rsidRDefault="00650DF8" w:rsidP="00675F3D">
            <w:pPr>
              <w:jc w:val="center"/>
              <w:rPr>
                <w:b/>
              </w:rPr>
            </w:pPr>
          </w:p>
          <w:p w:rsidR="00A54182" w:rsidRPr="00675F3D" w:rsidRDefault="00675F3D" w:rsidP="00675F3D">
            <w:pPr>
              <w:jc w:val="center"/>
              <w:rPr>
                <w:b/>
              </w:rPr>
            </w:pPr>
            <w:r w:rsidRPr="00675F3D">
              <w:rPr>
                <w:b/>
              </w:rPr>
              <w:t>25</w:t>
            </w:r>
          </w:p>
        </w:tc>
        <w:tc>
          <w:tcPr>
            <w:tcW w:w="2954" w:type="dxa"/>
          </w:tcPr>
          <w:p w:rsidR="00A54182" w:rsidRPr="00675F3D" w:rsidRDefault="00B96F8F" w:rsidP="00A439A7">
            <w:r w:rsidRPr="00675F3D">
              <w:t>Общество  с ограниченной ответственностью "</w:t>
            </w:r>
            <w:proofErr w:type="spellStart"/>
            <w:r w:rsidRPr="00675F3D">
              <w:t>Балтэнергомаш</w:t>
            </w:r>
            <w:proofErr w:type="spellEnd"/>
            <w:r w:rsidRPr="00675F3D">
              <w:t>"</w:t>
            </w:r>
          </w:p>
        </w:tc>
        <w:tc>
          <w:tcPr>
            <w:tcW w:w="1593" w:type="dxa"/>
          </w:tcPr>
          <w:p w:rsidR="00B96F8F" w:rsidRPr="00675F3D" w:rsidRDefault="00B96F8F" w:rsidP="00B96F8F">
            <w:r w:rsidRPr="00675F3D">
              <w:t>Генеральный директор -</w:t>
            </w:r>
          </w:p>
          <w:p w:rsidR="00A54182" w:rsidRPr="00675F3D" w:rsidRDefault="00B96F8F" w:rsidP="00B96F8F">
            <w:r w:rsidRPr="00675F3D">
              <w:t>Кочетков Е.А.</w:t>
            </w:r>
          </w:p>
        </w:tc>
        <w:tc>
          <w:tcPr>
            <w:tcW w:w="1778" w:type="dxa"/>
          </w:tcPr>
          <w:p w:rsidR="00650DF8" w:rsidRDefault="00650DF8" w:rsidP="00650DF8">
            <w:pPr>
              <w:jc w:val="center"/>
            </w:pPr>
          </w:p>
          <w:p w:rsidR="00A54182" w:rsidRPr="00675F3D" w:rsidRDefault="00B96F8F" w:rsidP="00650DF8">
            <w:pPr>
              <w:jc w:val="center"/>
            </w:pPr>
            <w:r w:rsidRPr="00675F3D">
              <w:t>5077746881086</w:t>
            </w:r>
          </w:p>
        </w:tc>
        <w:tc>
          <w:tcPr>
            <w:tcW w:w="1332" w:type="dxa"/>
          </w:tcPr>
          <w:p w:rsidR="00650DF8" w:rsidRDefault="00650DF8" w:rsidP="00650DF8">
            <w:pPr>
              <w:jc w:val="center"/>
            </w:pPr>
          </w:p>
          <w:p w:rsidR="00A54182" w:rsidRPr="00675F3D" w:rsidRDefault="00B96F8F" w:rsidP="00650DF8">
            <w:pPr>
              <w:jc w:val="center"/>
            </w:pPr>
            <w:r w:rsidRPr="00675F3D">
              <w:t>7723616010</w:t>
            </w:r>
          </w:p>
        </w:tc>
        <w:tc>
          <w:tcPr>
            <w:tcW w:w="1439" w:type="dxa"/>
          </w:tcPr>
          <w:p w:rsidR="00650DF8" w:rsidRDefault="00650DF8" w:rsidP="00650DF8">
            <w:pPr>
              <w:jc w:val="center"/>
            </w:pPr>
          </w:p>
          <w:p w:rsidR="00A54182" w:rsidRPr="00675F3D" w:rsidRDefault="00B96F8F" w:rsidP="00650DF8">
            <w:pPr>
              <w:jc w:val="center"/>
            </w:pPr>
            <w:r w:rsidRPr="00675F3D">
              <w:t>672701001</w:t>
            </w:r>
          </w:p>
        </w:tc>
        <w:tc>
          <w:tcPr>
            <w:tcW w:w="2786" w:type="dxa"/>
          </w:tcPr>
          <w:p w:rsidR="00A54182" w:rsidRPr="00675F3D" w:rsidRDefault="00675F3D" w:rsidP="002A26C7">
            <w:r w:rsidRPr="00675F3D">
              <w:t>Всего 50</w:t>
            </w:r>
            <w:r w:rsidR="002A26C7" w:rsidRPr="00675F3D">
              <w:t xml:space="preserve">. Основной вид: 27.11. «Производство электродвигателей, </w:t>
            </w:r>
            <w:r w:rsidR="002A26C7" w:rsidRPr="00675F3D">
              <w:lastRenderedPageBreak/>
              <w:t>электрогенераторов и трансформаторов»</w:t>
            </w:r>
          </w:p>
        </w:tc>
        <w:tc>
          <w:tcPr>
            <w:tcW w:w="2304" w:type="dxa"/>
          </w:tcPr>
          <w:p w:rsidR="002A26C7" w:rsidRPr="00675F3D" w:rsidRDefault="002A26C7" w:rsidP="00650DF8">
            <w:pPr>
              <w:jc w:val="center"/>
            </w:pPr>
          </w:p>
          <w:p w:rsidR="00A54182" w:rsidRPr="00675F3D" w:rsidRDefault="002A26C7" w:rsidP="00650DF8">
            <w:pPr>
              <w:jc w:val="center"/>
            </w:pPr>
            <w:r w:rsidRPr="00675F3D">
              <w:t>Среднее</w:t>
            </w:r>
          </w:p>
        </w:tc>
      </w:tr>
      <w:tr w:rsidR="00A54182" w:rsidTr="00395A0E">
        <w:tc>
          <w:tcPr>
            <w:tcW w:w="546" w:type="dxa"/>
          </w:tcPr>
          <w:p w:rsidR="008A73A8" w:rsidRDefault="008A73A8" w:rsidP="00675F3D">
            <w:pPr>
              <w:jc w:val="center"/>
              <w:rPr>
                <w:b/>
              </w:rPr>
            </w:pPr>
          </w:p>
          <w:p w:rsidR="00A54182" w:rsidRPr="00675F3D" w:rsidRDefault="00675F3D" w:rsidP="00675F3D">
            <w:pPr>
              <w:jc w:val="center"/>
              <w:rPr>
                <w:b/>
              </w:rPr>
            </w:pPr>
            <w:r w:rsidRPr="00675F3D">
              <w:rPr>
                <w:b/>
              </w:rPr>
              <w:t>26</w:t>
            </w:r>
          </w:p>
        </w:tc>
        <w:tc>
          <w:tcPr>
            <w:tcW w:w="2954" w:type="dxa"/>
          </w:tcPr>
          <w:p w:rsidR="00A54182" w:rsidRPr="00675F3D" w:rsidRDefault="00B96F8F" w:rsidP="00A439A7">
            <w:r w:rsidRPr="00675F3D">
              <w:t>Общество  с ограниченной ответственностью "Профит"</w:t>
            </w:r>
          </w:p>
        </w:tc>
        <w:tc>
          <w:tcPr>
            <w:tcW w:w="1593" w:type="dxa"/>
          </w:tcPr>
          <w:p w:rsidR="00A54182" w:rsidRPr="00675F3D" w:rsidRDefault="00B96F8F" w:rsidP="00A439A7">
            <w:r w:rsidRPr="00675F3D">
              <w:t>Директор-</w:t>
            </w:r>
            <w:proofErr w:type="spellStart"/>
            <w:r w:rsidRPr="00675F3D">
              <w:t>Скупченко</w:t>
            </w:r>
            <w:proofErr w:type="spellEnd"/>
            <w:r w:rsidRPr="00675F3D">
              <w:t xml:space="preserve"> А.В.</w:t>
            </w:r>
          </w:p>
        </w:tc>
        <w:tc>
          <w:tcPr>
            <w:tcW w:w="1778" w:type="dxa"/>
          </w:tcPr>
          <w:p w:rsidR="008A73A8" w:rsidRDefault="008A73A8" w:rsidP="00650DF8">
            <w:pPr>
              <w:jc w:val="center"/>
            </w:pPr>
          </w:p>
          <w:p w:rsidR="00A54182" w:rsidRPr="00675F3D" w:rsidRDefault="00B96F8F" w:rsidP="00650DF8">
            <w:pPr>
              <w:jc w:val="center"/>
            </w:pPr>
            <w:r w:rsidRPr="00675F3D">
              <w:t>1162311050857</w:t>
            </w:r>
          </w:p>
        </w:tc>
        <w:tc>
          <w:tcPr>
            <w:tcW w:w="1332" w:type="dxa"/>
          </w:tcPr>
          <w:p w:rsidR="008A73A8" w:rsidRDefault="008A73A8" w:rsidP="00650DF8">
            <w:pPr>
              <w:jc w:val="center"/>
            </w:pPr>
          </w:p>
          <w:p w:rsidR="00A54182" w:rsidRPr="00675F3D" w:rsidRDefault="00B96F8F" w:rsidP="00650DF8">
            <w:pPr>
              <w:jc w:val="center"/>
            </w:pPr>
            <w:r w:rsidRPr="00675F3D">
              <w:t>2311205822</w:t>
            </w:r>
          </w:p>
        </w:tc>
        <w:tc>
          <w:tcPr>
            <w:tcW w:w="1439" w:type="dxa"/>
          </w:tcPr>
          <w:p w:rsidR="008A73A8" w:rsidRDefault="008A73A8" w:rsidP="00650DF8">
            <w:pPr>
              <w:jc w:val="center"/>
            </w:pPr>
          </w:p>
          <w:p w:rsidR="00A54182" w:rsidRPr="00675F3D" w:rsidRDefault="00B96F8F" w:rsidP="00650DF8">
            <w:pPr>
              <w:jc w:val="center"/>
            </w:pPr>
            <w:r w:rsidRPr="00675F3D">
              <w:t>231101001</w:t>
            </w:r>
          </w:p>
        </w:tc>
        <w:tc>
          <w:tcPr>
            <w:tcW w:w="2786" w:type="dxa"/>
          </w:tcPr>
          <w:p w:rsidR="00A54182" w:rsidRPr="00675F3D" w:rsidRDefault="00675F3D" w:rsidP="002A26C7">
            <w:r w:rsidRPr="00675F3D">
              <w:t>Всего 57</w:t>
            </w:r>
            <w:r w:rsidR="002A26C7" w:rsidRPr="00675F3D">
              <w:t>. Основной вид: 46.90. «Торговля оптовая неспециализированная»</w:t>
            </w:r>
          </w:p>
        </w:tc>
        <w:tc>
          <w:tcPr>
            <w:tcW w:w="2304" w:type="dxa"/>
          </w:tcPr>
          <w:p w:rsidR="002A26C7" w:rsidRPr="00675F3D" w:rsidRDefault="002A26C7" w:rsidP="00650DF8">
            <w:pPr>
              <w:jc w:val="center"/>
            </w:pPr>
          </w:p>
          <w:p w:rsidR="00A54182" w:rsidRPr="00675F3D" w:rsidRDefault="00B96F8F" w:rsidP="00650DF8">
            <w:pPr>
              <w:jc w:val="center"/>
            </w:pPr>
            <w:proofErr w:type="spellStart"/>
            <w:r w:rsidRPr="00675F3D">
              <w:t>Микропредприятие</w:t>
            </w:r>
            <w:proofErr w:type="spellEnd"/>
          </w:p>
        </w:tc>
      </w:tr>
      <w:tr w:rsidR="00B47909" w:rsidTr="00395A0E">
        <w:tc>
          <w:tcPr>
            <w:tcW w:w="546" w:type="dxa"/>
          </w:tcPr>
          <w:p w:rsidR="008A73A8" w:rsidRDefault="008A73A8" w:rsidP="00675F3D">
            <w:pPr>
              <w:jc w:val="center"/>
              <w:rPr>
                <w:b/>
              </w:rPr>
            </w:pPr>
          </w:p>
          <w:p w:rsidR="00B47909" w:rsidRPr="00675F3D" w:rsidRDefault="00675F3D" w:rsidP="00675F3D">
            <w:pPr>
              <w:jc w:val="center"/>
              <w:rPr>
                <w:b/>
              </w:rPr>
            </w:pPr>
            <w:r w:rsidRPr="00675F3D">
              <w:rPr>
                <w:b/>
              </w:rPr>
              <w:t>27</w:t>
            </w:r>
          </w:p>
        </w:tc>
        <w:tc>
          <w:tcPr>
            <w:tcW w:w="2954" w:type="dxa"/>
          </w:tcPr>
          <w:p w:rsidR="00B47909" w:rsidRPr="00675F3D" w:rsidRDefault="00B96F8F" w:rsidP="00A439A7">
            <w:r w:rsidRPr="00675F3D">
              <w:t>Общество  с ограниченной ответственностью "Торговый дом "Изолятор"</w:t>
            </w:r>
          </w:p>
        </w:tc>
        <w:tc>
          <w:tcPr>
            <w:tcW w:w="1593" w:type="dxa"/>
          </w:tcPr>
          <w:p w:rsidR="00B96F8F" w:rsidRPr="00675F3D" w:rsidRDefault="00B96F8F" w:rsidP="00B96F8F">
            <w:r w:rsidRPr="00675F3D">
              <w:t>Генеральный директор -</w:t>
            </w:r>
          </w:p>
          <w:p w:rsidR="00B47909" w:rsidRPr="00675F3D" w:rsidRDefault="00B96F8F" w:rsidP="00B96F8F">
            <w:proofErr w:type="spellStart"/>
            <w:r w:rsidRPr="00675F3D">
              <w:t>Шпольвинд</w:t>
            </w:r>
            <w:proofErr w:type="spellEnd"/>
            <w:r w:rsidRPr="00675F3D">
              <w:t xml:space="preserve"> Л.А.</w:t>
            </w:r>
          </w:p>
        </w:tc>
        <w:tc>
          <w:tcPr>
            <w:tcW w:w="1778" w:type="dxa"/>
          </w:tcPr>
          <w:p w:rsidR="00650DF8" w:rsidRDefault="00650DF8" w:rsidP="00650DF8">
            <w:pPr>
              <w:jc w:val="center"/>
            </w:pPr>
          </w:p>
          <w:p w:rsidR="00B47909" w:rsidRPr="00675F3D" w:rsidRDefault="00B96F8F" w:rsidP="00650DF8">
            <w:pPr>
              <w:jc w:val="center"/>
            </w:pPr>
            <w:r w:rsidRPr="00675F3D">
              <w:t>1157847122400</w:t>
            </w:r>
          </w:p>
        </w:tc>
        <w:tc>
          <w:tcPr>
            <w:tcW w:w="1332" w:type="dxa"/>
          </w:tcPr>
          <w:p w:rsidR="00650DF8" w:rsidRDefault="00650DF8" w:rsidP="00650DF8">
            <w:pPr>
              <w:jc w:val="center"/>
            </w:pPr>
          </w:p>
          <w:p w:rsidR="00B47909" w:rsidRPr="00675F3D" w:rsidRDefault="00B96F8F" w:rsidP="00650DF8">
            <w:pPr>
              <w:jc w:val="center"/>
            </w:pPr>
            <w:r w:rsidRPr="00675F3D">
              <w:t>7810345574</w:t>
            </w:r>
          </w:p>
        </w:tc>
        <w:tc>
          <w:tcPr>
            <w:tcW w:w="1439" w:type="dxa"/>
          </w:tcPr>
          <w:p w:rsidR="00650DF8" w:rsidRDefault="00650DF8" w:rsidP="00650DF8">
            <w:pPr>
              <w:jc w:val="center"/>
            </w:pPr>
          </w:p>
          <w:p w:rsidR="00B47909" w:rsidRPr="00675F3D" w:rsidRDefault="00B96F8F" w:rsidP="00650DF8">
            <w:pPr>
              <w:jc w:val="center"/>
            </w:pPr>
            <w:r w:rsidRPr="00675F3D">
              <w:t>781001001</w:t>
            </w:r>
          </w:p>
        </w:tc>
        <w:tc>
          <w:tcPr>
            <w:tcW w:w="2786" w:type="dxa"/>
          </w:tcPr>
          <w:p w:rsidR="00B47909" w:rsidRPr="00675F3D" w:rsidRDefault="002A26C7" w:rsidP="002A26C7">
            <w:r w:rsidRPr="00675F3D">
              <w:t xml:space="preserve">Всего 5. Основной вид: 46.90. «Торговля оптовая неспециализированная» </w:t>
            </w:r>
          </w:p>
        </w:tc>
        <w:tc>
          <w:tcPr>
            <w:tcW w:w="2304" w:type="dxa"/>
          </w:tcPr>
          <w:p w:rsidR="002A26C7" w:rsidRPr="00675F3D" w:rsidRDefault="002A26C7" w:rsidP="00650DF8">
            <w:pPr>
              <w:jc w:val="center"/>
            </w:pPr>
          </w:p>
          <w:p w:rsidR="00B47909" w:rsidRPr="00675F3D" w:rsidRDefault="00B96F8F" w:rsidP="00650DF8">
            <w:pPr>
              <w:jc w:val="center"/>
            </w:pPr>
            <w:r w:rsidRPr="00675F3D">
              <w:t>М</w:t>
            </w:r>
            <w:r w:rsidR="002A26C7" w:rsidRPr="00675F3D">
              <w:t>алое</w:t>
            </w:r>
          </w:p>
        </w:tc>
      </w:tr>
      <w:tr w:rsidR="00B47909" w:rsidTr="00395A0E">
        <w:tc>
          <w:tcPr>
            <w:tcW w:w="546" w:type="dxa"/>
          </w:tcPr>
          <w:p w:rsidR="00650DF8" w:rsidRDefault="00650DF8" w:rsidP="00650DF8">
            <w:pPr>
              <w:rPr>
                <w:b/>
              </w:rPr>
            </w:pPr>
          </w:p>
          <w:p w:rsidR="00650DF8" w:rsidRDefault="00650DF8" w:rsidP="00675F3D">
            <w:pPr>
              <w:jc w:val="center"/>
              <w:rPr>
                <w:b/>
              </w:rPr>
            </w:pPr>
          </w:p>
          <w:p w:rsidR="00B47909" w:rsidRPr="00675F3D" w:rsidRDefault="00675F3D" w:rsidP="00675F3D">
            <w:pPr>
              <w:jc w:val="center"/>
              <w:rPr>
                <w:b/>
              </w:rPr>
            </w:pPr>
            <w:r w:rsidRPr="00675F3D">
              <w:rPr>
                <w:b/>
              </w:rPr>
              <w:t>28</w:t>
            </w:r>
          </w:p>
        </w:tc>
        <w:tc>
          <w:tcPr>
            <w:tcW w:w="2954" w:type="dxa"/>
          </w:tcPr>
          <w:p w:rsidR="00650DF8" w:rsidRDefault="00650DF8" w:rsidP="00A439A7"/>
          <w:p w:rsidR="00650DF8" w:rsidRDefault="00650DF8" w:rsidP="00A439A7"/>
          <w:p w:rsidR="00B47909" w:rsidRPr="00675F3D" w:rsidRDefault="00B96F8F" w:rsidP="00A439A7">
            <w:r w:rsidRPr="00675F3D">
              <w:t>Акционерное общество "ЮГ-СИСТЕМА ПЛЮС»</w:t>
            </w:r>
          </w:p>
        </w:tc>
        <w:tc>
          <w:tcPr>
            <w:tcW w:w="1593" w:type="dxa"/>
          </w:tcPr>
          <w:p w:rsidR="00650DF8" w:rsidRDefault="00650DF8" w:rsidP="00A439A7"/>
          <w:p w:rsidR="00650DF8" w:rsidRDefault="00650DF8" w:rsidP="00A439A7"/>
          <w:p w:rsidR="00B47909" w:rsidRPr="00675F3D" w:rsidRDefault="00B96F8F" w:rsidP="00A439A7">
            <w:r w:rsidRPr="00675F3D">
              <w:t>Директор-Глебов О.В.</w:t>
            </w:r>
          </w:p>
        </w:tc>
        <w:tc>
          <w:tcPr>
            <w:tcW w:w="1778" w:type="dxa"/>
          </w:tcPr>
          <w:p w:rsidR="00650DF8" w:rsidRDefault="00650DF8" w:rsidP="00650DF8">
            <w:pPr>
              <w:jc w:val="center"/>
            </w:pPr>
          </w:p>
          <w:p w:rsidR="00650DF8" w:rsidRDefault="00650DF8" w:rsidP="00650DF8">
            <w:pPr>
              <w:jc w:val="center"/>
            </w:pPr>
          </w:p>
          <w:p w:rsidR="00B47909" w:rsidRPr="00675F3D" w:rsidRDefault="00B96F8F" w:rsidP="00650DF8">
            <w:pPr>
              <w:jc w:val="center"/>
            </w:pPr>
            <w:r w:rsidRPr="00675F3D">
              <w:t>1022301603697</w:t>
            </w:r>
          </w:p>
        </w:tc>
        <w:tc>
          <w:tcPr>
            <w:tcW w:w="1332" w:type="dxa"/>
          </w:tcPr>
          <w:p w:rsidR="00650DF8" w:rsidRDefault="00650DF8" w:rsidP="00650DF8">
            <w:pPr>
              <w:jc w:val="center"/>
            </w:pPr>
          </w:p>
          <w:p w:rsidR="00650DF8" w:rsidRDefault="00650DF8" w:rsidP="00650DF8">
            <w:pPr>
              <w:jc w:val="center"/>
            </w:pPr>
          </w:p>
          <w:p w:rsidR="00B47909" w:rsidRPr="00675F3D" w:rsidRDefault="00B96F8F" w:rsidP="00650DF8">
            <w:pPr>
              <w:jc w:val="center"/>
            </w:pPr>
            <w:r w:rsidRPr="00675F3D">
              <w:t>2310063244</w:t>
            </w:r>
          </w:p>
        </w:tc>
        <w:tc>
          <w:tcPr>
            <w:tcW w:w="1439" w:type="dxa"/>
          </w:tcPr>
          <w:p w:rsidR="00650DF8" w:rsidRDefault="00650DF8" w:rsidP="00650DF8">
            <w:pPr>
              <w:jc w:val="center"/>
            </w:pPr>
          </w:p>
          <w:p w:rsidR="00650DF8" w:rsidRDefault="00650DF8" w:rsidP="00650DF8">
            <w:pPr>
              <w:jc w:val="center"/>
            </w:pPr>
          </w:p>
          <w:p w:rsidR="00B47909" w:rsidRPr="00675F3D" w:rsidRDefault="00B96F8F" w:rsidP="00650DF8">
            <w:pPr>
              <w:jc w:val="center"/>
            </w:pPr>
            <w:r w:rsidRPr="00675F3D">
              <w:t>231001001</w:t>
            </w:r>
          </w:p>
        </w:tc>
        <w:tc>
          <w:tcPr>
            <w:tcW w:w="2786" w:type="dxa"/>
          </w:tcPr>
          <w:p w:rsidR="00B47909" w:rsidRPr="00675F3D" w:rsidRDefault="00B707EB" w:rsidP="00B707EB">
            <w:r w:rsidRPr="00675F3D">
              <w:t>Всего 13. Основной вид: 26.51.7. «Производство приборов и аппаратуры для автоматического регулирования или управления»</w:t>
            </w:r>
          </w:p>
        </w:tc>
        <w:tc>
          <w:tcPr>
            <w:tcW w:w="2304" w:type="dxa"/>
          </w:tcPr>
          <w:p w:rsidR="00650DF8" w:rsidRDefault="00650DF8" w:rsidP="00650DF8">
            <w:pPr>
              <w:jc w:val="center"/>
            </w:pPr>
          </w:p>
          <w:p w:rsidR="00650DF8" w:rsidRDefault="00650DF8" w:rsidP="00650DF8">
            <w:pPr>
              <w:jc w:val="center"/>
            </w:pPr>
          </w:p>
          <w:p w:rsidR="00B47909" w:rsidRPr="00675F3D" w:rsidRDefault="00B96F8F" w:rsidP="00650DF8">
            <w:pPr>
              <w:jc w:val="center"/>
            </w:pPr>
            <w:r w:rsidRPr="00675F3D">
              <w:t>Малое</w:t>
            </w:r>
          </w:p>
        </w:tc>
      </w:tr>
      <w:tr w:rsidR="00B47909" w:rsidTr="00395A0E">
        <w:tc>
          <w:tcPr>
            <w:tcW w:w="546" w:type="dxa"/>
          </w:tcPr>
          <w:p w:rsidR="00650DF8" w:rsidRDefault="00650DF8" w:rsidP="00675F3D">
            <w:pPr>
              <w:jc w:val="center"/>
              <w:rPr>
                <w:b/>
              </w:rPr>
            </w:pPr>
          </w:p>
          <w:p w:rsidR="00650DF8" w:rsidRDefault="00650DF8" w:rsidP="00675F3D">
            <w:pPr>
              <w:jc w:val="center"/>
              <w:rPr>
                <w:b/>
              </w:rPr>
            </w:pPr>
          </w:p>
          <w:p w:rsidR="00650DF8" w:rsidRDefault="00650DF8" w:rsidP="00650DF8">
            <w:pPr>
              <w:rPr>
                <w:b/>
              </w:rPr>
            </w:pPr>
          </w:p>
          <w:p w:rsidR="00B47909" w:rsidRPr="00675F3D" w:rsidRDefault="00675F3D" w:rsidP="00675F3D">
            <w:pPr>
              <w:jc w:val="center"/>
              <w:rPr>
                <w:b/>
              </w:rPr>
            </w:pPr>
            <w:r w:rsidRPr="00675F3D">
              <w:rPr>
                <w:b/>
              </w:rPr>
              <w:t>29</w:t>
            </w:r>
          </w:p>
        </w:tc>
        <w:tc>
          <w:tcPr>
            <w:tcW w:w="2954" w:type="dxa"/>
          </w:tcPr>
          <w:p w:rsidR="00650DF8" w:rsidRDefault="00650DF8" w:rsidP="00A439A7"/>
          <w:p w:rsidR="00B47909" w:rsidRDefault="00B96F8F" w:rsidP="00A439A7">
            <w:r w:rsidRPr="00B96F8F">
              <w:t>Общество  с ограниченной ответственностью "Технические  Средства Охраны"</w:t>
            </w:r>
          </w:p>
        </w:tc>
        <w:tc>
          <w:tcPr>
            <w:tcW w:w="1593" w:type="dxa"/>
          </w:tcPr>
          <w:p w:rsidR="00650DF8" w:rsidRDefault="00650DF8" w:rsidP="00A439A7"/>
          <w:p w:rsidR="00650DF8" w:rsidRDefault="00650DF8" w:rsidP="00A439A7"/>
          <w:p w:rsidR="00B47909" w:rsidRDefault="00B96F8F" w:rsidP="00A439A7">
            <w:r w:rsidRPr="00B96F8F">
              <w:t>Директор- Старченко В.В.</w:t>
            </w:r>
          </w:p>
        </w:tc>
        <w:tc>
          <w:tcPr>
            <w:tcW w:w="1778" w:type="dxa"/>
          </w:tcPr>
          <w:p w:rsidR="00650DF8" w:rsidRDefault="00650DF8" w:rsidP="00650DF8">
            <w:pPr>
              <w:jc w:val="center"/>
            </w:pPr>
          </w:p>
          <w:p w:rsidR="00650DF8" w:rsidRDefault="00650DF8" w:rsidP="00650DF8">
            <w:pPr>
              <w:jc w:val="center"/>
            </w:pPr>
          </w:p>
          <w:p w:rsidR="00650DF8" w:rsidRDefault="00650DF8" w:rsidP="00650DF8">
            <w:pPr>
              <w:jc w:val="center"/>
            </w:pPr>
          </w:p>
          <w:p w:rsidR="00B47909" w:rsidRDefault="00B96F8F" w:rsidP="00650DF8">
            <w:pPr>
              <w:jc w:val="center"/>
            </w:pPr>
            <w:r w:rsidRPr="00B96F8F">
              <w:t>1076162006898</w:t>
            </w:r>
          </w:p>
        </w:tc>
        <w:tc>
          <w:tcPr>
            <w:tcW w:w="1332" w:type="dxa"/>
          </w:tcPr>
          <w:p w:rsidR="00650DF8" w:rsidRDefault="00650DF8" w:rsidP="00650DF8">
            <w:pPr>
              <w:jc w:val="center"/>
            </w:pPr>
          </w:p>
          <w:p w:rsidR="00650DF8" w:rsidRDefault="00650DF8" w:rsidP="00650DF8">
            <w:pPr>
              <w:jc w:val="center"/>
            </w:pPr>
          </w:p>
          <w:p w:rsidR="00650DF8" w:rsidRDefault="00650DF8" w:rsidP="00650DF8">
            <w:pPr>
              <w:jc w:val="center"/>
            </w:pPr>
          </w:p>
          <w:p w:rsidR="00B47909" w:rsidRDefault="00B96F8F" w:rsidP="00650DF8">
            <w:pPr>
              <w:jc w:val="center"/>
            </w:pPr>
            <w:r w:rsidRPr="00B96F8F">
              <w:t>6162052282</w:t>
            </w:r>
          </w:p>
        </w:tc>
        <w:tc>
          <w:tcPr>
            <w:tcW w:w="1439" w:type="dxa"/>
          </w:tcPr>
          <w:p w:rsidR="00650DF8" w:rsidRDefault="00650DF8" w:rsidP="00650DF8">
            <w:pPr>
              <w:jc w:val="center"/>
            </w:pPr>
          </w:p>
          <w:p w:rsidR="00650DF8" w:rsidRDefault="00650DF8" w:rsidP="00650DF8">
            <w:pPr>
              <w:jc w:val="center"/>
            </w:pPr>
          </w:p>
          <w:p w:rsidR="00650DF8" w:rsidRDefault="00650DF8" w:rsidP="00650DF8">
            <w:pPr>
              <w:jc w:val="center"/>
            </w:pPr>
          </w:p>
          <w:p w:rsidR="00B47909" w:rsidRDefault="00B96F8F" w:rsidP="00650DF8">
            <w:pPr>
              <w:jc w:val="center"/>
            </w:pPr>
            <w:r w:rsidRPr="00B96F8F">
              <w:t>616201001</w:t>
            </w:r>
          </w:p>
        </w:tc>
        <w:tc>
          <w:tcPr>
            <w:tcW w:w="2786" w:type="dxa"/>
          </w:tcPr>
          <w:p w:rsidR="00B47909" w:rsidRDefault="00B707EB" w:rsidP="00B707EB">
            <w:r>
              <w:t>Всего 31. Основной вид: 43.99.9. «Работы строительные специализированные, не включенные в другие группировки</w:t>
            </w:r>
            <w:r w:rsidRPr="00B707EB">
              <w:t>»</w:t>
            </w:r>
          </w:p>
        </w:tc>
        <w:tc>
          <w:tcPr>
            <w:tcW w:w="2304" w:type="dxa"/>
          </w:tcPr>
          <w:p w:rsidR="002A26C7" w:rsidRDefault="002A26C7" w:rsidP="00650DF8">
            <w:pPr>
              <w:jc w:val="center"/>
            </w:pPr>
          </w:p>
          <w:p w:rsidR="00650DF8" w:rsidRDefault="00650DF8" w:rsidP="00650DF8">
            <w:pPr>
              <w:jc w:val="center"/>
            </w:pPr>
          </w:p>
          <w:p w:rsidR="00650DF8" w:rsidRDefault="00650DF8" w:rsidP="00650DF8">
            <w:pPr>
              <w:jc w:val="center"/>
            </w:pPr>
          </w:p>
          <w:p w:rsidR="00B47909" w:rsidRDefault="00B96F8F" w:rsidP="00650DF8">
            <w:pPr>
              <w:jc w:val="center"/>
            </w:pPr>
            <w:proofErr w:type="spellStart"/>
            <w:r>
              <w:t>Микропредприятие</w:t>
            </w:r>
            <w:proofErr w:type="spellEnd"/>
          </w:p>
        </w:tc>
      </w:tr>
      <w:tr w:rsidR="00B47909" w:rsidTr="00395A0E">
        <w:tc>
          <w:tcPr>
            <w:tcW w:w="546" w:type="dxa"/>
          </w:tcPr>
          <w:p w:rsidR="00650DF8" w:rsidRDefault="00650DF8" w:rsidP="00675F3D">
            <w:pPr>
              <w:jc w:val="center"/>
              <w:rPr>
                <w:b/>
              </w:rPr>
            </w:pPr>
          </w:p>
          <w:p w:rsidR="00650DF8" w:rsidRDefault="00650DF8" w:rsidP="00675F3D">
            <w:pPr>
              <w:jc w:val="center"/>
              <w:rPr>
                <w:b/>
              </w:rPr>
            </w:pPr>
          </w:p>
          <w:p w:rsidR="00B47909" w:rsidRPr="00675F3D" w:rsidRDefault="00675F3D" w:rsidP="00675F3D">
            <w:pPr>
              <w:jc w:val="center"/>
              <w:rPr>
                <w:b/>
              </w:rPr>
            </w:pPr>
            <w:r w:rsidRPr="00675F3D">
              <w:rPr>
                <w:b/>
              </w:rPr>
              <w:t>30</w:t>
            </w:r>
          </w:p>
        </w:tc>
        <w:tc>
          <w:tcPr>
            <w:tcW w:w="2954" w:type="dxa"/>
          </w:tcPr>
          <w:p w:rsidR="00650DF8" w:rsidRDefault="00650DF8" w:rsidP="00A439A7"/>
          <w:p w:rsidR="00B47909" w:rsidRDefault="00B96F8F" w:rsidP="00A439A7">
            <w:r w:rsidRPr="00B96F8F">
              <w:t>Закрытое акционерное общество НПФ «Прорыв»</w:t>
            </w:r>
          </w:p>
        </w:tc>
        <w:tc>
          <w:tcPr>
            <w:tcW w:w="1593" w:type="dxa"/>
          </w:tcPr>
          <w:p w:rsidR="00B47909" w:rsidRDefault="00B96F8F" w:rsidP="00A439A7">
            <w:r w:rsidRPr="00B96F8F">
              <w:t>Генеральный директор Мартынов А.И.</w:t>
            </w:r>
          </w:p>
        </w:tc>
        <w:tc>
          <w:tcPr>
            <w:tcW w:w="1778" w:type="dxa"/>
          </w:tcPr>
          <w:p w:rsidR="00650DF8" w:rsidRDefault="00650DF8" w:rsidP="00650DF8">
            <w:pPr>
              <w:jc w:val="center"/>
            </w:pPr>
          </w:p>
          <w:p w:rsidR="00650DF8" w:rsidRDefault="00650DF8" w:rsidP="00650DF8">
            <w:pPr>
              <w:jc w:val="center"/>
            </w:pPr>
          </w:p>
          <w:p w:rsidR="00B47909" w:rsidRDefault="00B96F8F" w:rsidP="00650DF8">
            <w:pPr>
              <w:jc w:val="center"/>
            </w:pPr>
            <w:r w:rsidRPr="00B96F8F">
              <w:t>1035002602095</w:t>
            </w:r>
          </w:p>
        </w:tc>
        <w:tc>
          <w:tcPr>
            <w:tcW w:w="1332" w:type="dxa"/>
          </w:tcPr>
          <w:p w:rsidR="00650DF8" w:rsidRDefault="00650DF8" w:rsidP="00650DF8">
            <w:pPr>
              <w:jc w:val="center"/>
            </w:pPr>
          </w:p>
          <w:p w:rsidR="00650DF8" w:rsidRDefault="00650DF8" w:rsidP="00650DF8">
            <w:pPr>
              <w:jc w:val="center"/>
            </w:pPr>
          </w:p>
          <w:p w:rsidR="00B47909" w:rsidRDefault="00B96F8F" w:rsidP="00650DF8">
            <w:pPr>
              <w:jc w:val="center"/>
            </w:pPr>
            <w:r w:rsidRPr="00B96F8F">
              <w:t>5013007771</w:t>
            </w:r>
          </w:p>
        </w:tc>
        <w:tc>
          <w:tcPr>
            <w:tcW w:w="1439" w:type="dxa"/>
          </w:tcPr>
          <w:p w:rsidR="00650DF8" w:rsidRDefault="00650DF8" w:rsidP="00650DF8">
            <w:pPr>
              <w:jc w:val="center"/>
            </w:pPr>
          </w:p>
          <w:p w:rsidR="00650DF8" w:rsidRDefault="00650DF8" w:rsidP="00650DF8">
            <w:pPr>
              <w:jc w:val="center"/>
            </w:pPr>
          </w:p>
          <w:p w:rsidR="00B47909" w:rsidRDefault="00B96F8F" w:rsidP="00650DF8">
            <w:pPr>
              <w:jc w:val="center"/>
            </w:pPr>
            <w:r w:rsidRPr="00B96F8F">
              <w:t>504001001</w:t>
            </w:r>
          </w:p>
        </w:tc>
        <w:tc>
          <w:tcPr>
            <w:tcW w:w="2786" w:type="dxa"/>
          </w:tcPr>
          <w:p w:rsidR="00B47909" w:rsidRDefault="00B707EB" w:rsidP="00B707EB">
            <w:r>
              <w:t>Всего 22. Основной вид: 62.01.</w:t>
            </w:r>
            <w:r w:rsidRPr="00B707EB">
              <w:t xml:space="preserve"> «</w:t>
            </w:r>
            <w:r>
              <w:t>Разработка компьютерного программного обеспечения</w:t>
            </w:r>
            <w:r w:rsidRPr="00B707EB">
              <w:t>»</w:t>
            </w:r>
          </w:p>
        </w:tc>
        <w:tc>
          <w:tcPr>
            <w:tcW w:w="2304" w:type="dxa"/>
          </w:tcPr>
          <w:p w:rsidR="002A26C7" w:rsidRDefault="002A26C7" w:rsidP="00650DF8">
            <w:pPr>
              <w:jc w:val="center"/>
            </w:pPr>
          </w:p>
          <w:p w:rsidR="00650DF8" w:rsidRDefault="00650DF8" w:rsidP="00650DF8">
            <w:pPr>
              <w:jc w:val="center"/>
            </w:pPr>
          </w:p>
          <w:p w:rsidR="00B47909" w:rsidRDefault="00B96F8F" w:rsidP="00650DF8">
            <w:pPr>
              <w:jc w:val="center"/>
            </w:pPr>
            <w:r>
              <w:t>Малое</w:t>
            </w:r>
          </w:p>
        </w:tc>
      </w:tr>
      <w:tr w:rsidR="00B47909" w:rsidTr="00395A0E">
        <w:tc>
          <w:tcPr>
            <w:tcW w:w="546" w:type="dxa"/>
          </w:tcPr>
          <w:p w:rsidR="00650DF8" w:rsidRDefault="00650DF8" w:rsidP="00675F3D">
            <w:pPr>
              <w:jc w:val="center"/>
              <w:rPr>
                <w:b/>
              </w:rPr>
            </w:pPr>
          </w:p>
          <w:p w:rsidR="00B47909" w:rsidRPr="00675F3D" w:rsidRDefault="00675F3D" w:rsidP="00675F3D">
            <w:pPr>
              <w:jc w:val="center"/>
              <w:rPr>
                <w:b/>
              </w:rPr>
            </w:pPr>
            <w:r w:rsidRPr="00675F3D">
              <w:rPr>
                <w:b/>
              </w:rPr>
              <w:t>31</w:t>
            </w:r>
          </w:p>
        </w:tc>
        <w:tc>
          <w:tcPr>
            <w:tcW w:w="2954" w:type="dxa"/>
          </w:tcPr>
          <w:p w:rsidR="00B47909" w:rsidRDefault="00B96F8F" w:rsidP="00A439A7">
            <w:r w:rsidRPr="00B96F8F">
              <w:t>Общество  с ограниченной ответственностью "</w:t>
            </w:r>
            <w:proofErr w:type="spellStart"/>
            <w:r w:rsidRPr="00B96F8F">
              <w:t>СвязьИнформ</w:t>
            </w:r>
            <w:proofErr w:type="spellEnd"/>
            <w:r w:rsidRPr="00B96F8F">
              <w:t>-Волгоград"</w:t>
            </w:r>
          </w:p>
        </w:tc>
        <w:tc>
          <w:tcPr>
            <w:tcW w:w="1593" w:type="dxa"/>
          </w:tcPr>
          <w:p w:rsidR="00B47909" w:rsidRDefault="00B96F8F" w:rsidP="00A439A7">
            <w:r w:rsidRPr="00B96F8F">
              <w:t>Директор Шишкина Л.П.</w:t>
            </w:r>
          </w:p>
        </w:tc>
        <w:tc>
          <w:tcPr>
            <w:tcW w:w="1778" w:type="dxa"/>
          </w:tcPr>
          <w:p w:rsidR="00650DF8" w:rsidRDefault="00650DF8" w:rsidP="00A439A7"/>
          <w:p w:rsidR="00B47909" w:rsidRDefault="00B96F8F" w:rsidP="00A439A7">
            <w:r w:rsidRPr="00B96F8F">
              <w:t>1083459008577</w:t>
            </w:r>
          </w:p>
        </w:tc>
        <w:tc>
          <w:tcPr>
            <w:tcW w:w="1332" w:type="dxa"/>
          </w:tcPr>
          <w:p w:rsidR="00650DF8" w:rsidRDefault="00650DF8" w:rsidP="00A439A7"/>
          <w:p w:rsidR="00B47909" w:rsidRDefault="00B96F8F" w:rsidP="00A439A7">
            <w:r w:rsidRPr="00B96F8F">
              <w:t>3442101970</w:t>
            </w:r>
          </w:p>
        </w:tc>
        <w:tc>
          <w:tcPr>
            <w:tcW w:w="1439" w:type="dxa"/>
          </w:tcPr>
          <w:p w:rsidR="00650DF8" w:rsidRDefault="00650DF8" w:rsidP="00A439A7"/>
          <w:p w:rsidR="00B47909" w:rsidRDefault="00B96F8F" w:rsidP="00A439A7">
            <w:r w:rsidRPr="00B96F8F">
              <w:t>344201001</w:t>
            </w:r>
          </w:p>
        </w:tc>
        <w:tc>
          <w:tcPr>
            <w:tcW w:w="2786" w:type="dxa"/>
          </w:tcPr>
          <w:p w:rsidR="00B47909" w:rsidRDefault="00B707EB" w:rsidP="00B707EB">
            <w:r>
              <w:t xml:space="preserve">Всего 15. Основной вид: 61.10.1. </w:t>
            </w:r>
            <w:r w:rsidRPr="00B707EB">
              <w:t xml:space="preserve"> «</w:t>
            </w:r>
            <w:r>
              <w:t>Деятельность по предоставлению услуг телефонной связи</w:t>
            </w:r>
            <w:r w:rsidRPr="00B707EB">
              <w:t>»</w:t>
            </w:r>
          </w:p>
        </w:tc>
        <w:tc>
          <w:tcPr>
            <w:tcW w:w="2304" w:type="dxa"/>
          </w:tcPr>
          <w:p w:rsidR="002A26C7" w:rsidRDefault="002A26C7" w:rsidP="00650DF8">
            <w:pPr>
              <w:jc w:val="center"/>
            </w:pPr>
          </w:p>
          <w:p w:rsidR="00B47909" w:rsidRDefault="00B96F8F" w:rsidP="00650DF8">
            <w:pPr>
              <w:jc w:val="center"/>
            </w:pPr>
            <w:r>
              <w:t>Малое</w:t>
            </w:r>
          </w:p>
        </w:tc>
      </w:tr>
      <w:tr w:rsidR="00B96F8F" w:rsidTr="00395A0E">
        <w:tc>
          <w:tcPr>
            <w:tcW w:w="546" w:type="dxa"/>
          </w:tcPr>
          <w:p w:rsidR="00650DF8" w:rsidRDefault="00650DF8" w:rsidP="00675F3D">
            <w:pPr>
              <w:jc w:val="center"/>
              <w:rPr>
                <w:b/>
              </w:rPr>
            </w:pPr>
          </w:p>
          <w:p w:rsidR="00B96F8F" w:rsidRPr="00675F3D" w:rsidRDefault="00675F3D" w:rsidP="00675F3D">
            <w:pPr>
              <w:jc w:val="center"/>
              <w:rPr>
                <w:b/>
              </w:rPr>
            </w:pPr>
            <w:r w:rsidRPr="00675F3D">
              <w:rPr>
                <w:b/>
              </w:rPr>
              <w:t>32</w:t>
            </w:r>
          </w:p>
        </w:tc>
        <w:tc>
          <w:tcPr>
            <w:tcW w:w="2954" w:type="dxa"/>
          </w:tcPr>
          <w:p w:rsidR="00B96F8F" w:rsidRDefault="00B96F8F" w:rsidP="00A439A7">
            <w:r w:rsidRPr="00B96F8F">
              <w:t xml:space="preserve">Общество  с ограниченной ответственностью </w:t>
            </w:r>
            <w:r>
              <w:t>«</w:t>
            </w:r>
            <w:r w:rsidRPr="00B96F8F">
              <w:t>Учебный центр</w:t>
            </w:r>
            <w:r>
              <w:t>»</w:t>
            </w:r>
          </w:p>
        </w:tc>
        <w:tc>
          <w:tcPr>
            <w:tcW w:w="1593" w:type="dxa"/>
          </w:tcPr>
          <w:p w:rsidR="00650DF8" w:rsidRDefault="00650DF8" w:rsidP="00A439A7"/>
          <w:p w:rsidR="00B96F8F" w:rsidRDefault="00B96F8F" w:rsidP="00A439A7">
            <w:r w:rsidRPr="00B96F8F">
              <w:t xml:space="preserve">Директор </w:t>
            </w:r>
            <w:proofErr w:type="spellStart"/>
            <w:r w:rsidRPr="00B96F8F">
              <w:t>Шуть</w:t>
            </w:r>
            <w:proofErr w:type="spellEnd"/>
            <w:r w:rsidRPr="00B96F8F">
              <w:t xml:space="preserve"> Н.Б.</w:t>
            </w:r>
          </w:p>
        </w:tc>
        <w:tc>
          <w:tcPr>
            <w:tcW w:w="1778" w:type="dxa"/>
          </w:tcPr>
          <w:p w:rsidR="00650DF8" w:rsidRDefault="00650DF8" w:rsidP="00A439A7"/>
          <w:p w:rsidR="00650DF8" w:rsidRDefault="00650DF8" w:rsidP="00A439A7"/>
          <w:p w:rsidR="00B96F8F" w:rsidRDefault="00B96F8F" w:rsidP="00A439A7">
            <w:r w:rsidRPr="00B96F8F">
              <w:t>1023402977036</w:t>
            </w:r>
          </w:p>
        </w:tc>
        <w:tc>
          <w:tcPr>
            <w:tcW w:w="1332" w:type="dxa"/>
          </w:tcPr>
          <w:p w:rsidR="00650DF8" w:rsidRDefault="00650DF8" w:rsidP="00A439A7"/>
          <w:p w:rsidR="00650DF8" w:rsidRDefault="00650DF8" w:rsidP="00A439A7"/>
          <w:p w:rsidR="00B96F8F" w:rsidRDefault="00B96F8F" w:rsidP="00A439A7">
            <w:r w:rsidRPr="00B96F8F">
              <w:t>3443034290</w:t>
            </w:r>
          </w:p>
        </w:tc>
        <w:tc>
          <w:tcPr>
            <w:tcW w:w="1439" w:type="dxa"/>
          </w:tcPr>
          <w:p w:rsidR="00650DF8" w:rsidRDefault="00650DF8" w:rsidP="00A439A7"/>
          <w:p w:rsidR="00650DF8" w:rsidRDefault="00650DF8" w:rsidP="00A439A7"/>
          <w:p w:rsidR="00B96F8F" w:rsidRDefault="00B96F8F" w:rsidP="00A439A7">
            <w:r w:rsidRPr="00B96F8F">
              <w:t>344301001</w:t>
            </w:r>
          </w:p>
        </w:tc>
        <w:tc>
          <w:tcPr>
            <w:tcW w:w="2786" w:type="dxa"/>
          </w:tcPr>
          <w:p w:rsidR="00B96F8F" w:rsidRDefault="005E01DD" w:rsidP="005E01DD">
            <w:r>
              <w:t>Всего 15. Основной вид: 85.42.</w:t>
            </w:r>
            <w:r w:rsidRPr="005E01DD">
              <w:t xml:space="preserve">  «</w:t>
            </w:r>
            <w:r>
              <w:t>Образование профессиональное дополнительное</w:t>
            </w:r>
            <w:r w:rsidRPr="005E01DD">
              <w:t>»</w:t>
            </w:r>
          </w:p>
        </w:tc>
        <w:tc>
          <w:tcPr>
            <w:tcW w:w="2304" w:type="dxa"/>
          </w:tcPr>
          <w:p w:rsidR="002A26C7" w:rsidRDefault="002A26C7" w:rsidP="00650DF8">
            <w:pPr>
              <w:jc w:val="center"/>
            </w:pPr>
          </w:p>
          <w:p w:rsidR="00B96F8F" w:rsidRDefault="00B96F8F" w:rsidP="00650DF8">
            <w:pPr>
              <w:jc w:val="center"/>
            </w:pPr>
            <w:proofErr w:type="spellStart"/>
            <w:r>
              <w:t>Микропредприятие</w:t>
            </w:r>
            <w:proofErr w:type="spellEnd"/>
          </w:p>
        </w:tc>
      </w:tr>
      <w:tr w:rsidR="00B96F8F" w:rsidTr="00395A0E">
        <w:tc>
          <w:tcPr>
            <w:tcW w:w="546" w:type="dxa"/>
          </w:tcPr>
          <w:p w:rsidR="00650DF8" w:rsidRDefault="00650DF8" w:rsidP="00675F3D">
            <w:pPr>
              <w:jc w:val="center"/>
              <w:rPr>
                <w:b/>
              </w:rPr>
            </w:pPr>
          </w:p>
          <w:p w:rsidR="00650DF8" w:rsidRDefault="00650DF8" w:rsidP="00675F3D">
            <w:pPr>
              <w:jc w:val="center"/>
              <w:rPr>
                <w:b/>
              </w:rPr>
            </w:pPr>
          </w:p>
          <w:p w:rsidR="00650DF8" w:rsidRDefault="00650DF8" w:rsidP="00675F3D">
            <w:pPr>
              <w:jc w:val="center"/>
              <w:rPr>
                <w:b/>
              </w:rPr>
            </w:pPr>
          </w:p>
          <w:p w:rsidR="00B96F8F" w:rsidRPr="00675F3D" w:rsidRDefault="00675F3D" w:rsidP="00675F3D">
            <w:pPr>
              <w:jc w:val="center"/>
              <w:rPr>
                <w:b/>
              </w:rPr>
            </w:pPr>
            <w:r w:rsidRPr="00675F3D">
              <w:rPr>
                <w:b/>
              </w:rPr>
              <w:t>33</w:t>
            </w:r>
          </w:p>
        </w:tc>
        <w:tc>
          <w:tcPr>
            <w:tcW w:w="2954" w:type="dxa"/>
          </w:tcPr>
          <w:p w:rsidR="00650DF8" w:rsidRDefault="00650DF8" w:rsidP="00A439A7"/>
          <w:p w:rsidR="00650DF8" w:rsidRDefault="00650DF8" w:rsidP="00A439A7"/>
          <w:p w:rsidR="00B96F8F" w:rsidRDefault="00B96F8F" w:rsidP="00A439A7">
            <w:r w:rsidRPr="00B96F8F">
              <w:t>Общество  с ограниченной ответственностью "</w:t>
            </w:r>
            <w:proofErr w:type="spellStart"/>
            <w:r w:rsidRPr="00B96F8F">
              <w:t>Электросетьстрой</w:t>
            </w:r>
            <w:proofErr w:type="spellEnd"/>
            <w:r w:rsidRPr="00B96F8F">
              <w:t>"</w:t>
            </w:r>
          </w:p>
        </w:tc>
        <w:tc>
          <w:tcPr>
            <w:tcW w:w="1593" w:type="dxa"/>
          </w:tcPr>
          <w:p w:rsidR="00650DF8" w:rsidRDefault="00650DF8" w:rsidP="00A439A7"/>
          <w:p w:rsidR="00650DF8" w:rsidRDefault="00650DF8" w:rsidP="00A439A7"/>
          <w:p w:rsidR="00B96F8F" w:rsidRDefault="00B96F8F" w:rsidP="00A439A7">
            <w:r w:rsidRPr="00B96F8F">
              <w:t>Директор Петров А.М.</w:t>
            </w:r>
          </w:p>
        </w:tc>
        <w:tc>
          <w:tcPr>
            <w:tcW w:w="1778" w:type="dxa"/>
          </w:tcPr>
          <w:p w:rsidR="00650DF8" w:rsidRDefault="00650DF8" w:rsidP="00A439A7"/>
          <w:p w:rsidR="00650DF8" w:rsidRDefault="00650DF8" w:rsidP="00A439A7"/>
          <w:p w:rsidR="00650DF8" w:rsidRDefault="00650DF8" w:rsidP="00A439A7"/>
          <w:p w:rsidR="00B96F8F" w:rsidRDefault="00B96F8F" w:rsidP="00A439A7">
            <w:r w:rsidRPr="00B96F8F">
              <w:t>1086144000140</w:t>
            </w:r>
          </w:p>
        </w:tc>
        <w:tc>
          <w:tcPr>
            <w:tcW w:w="1332" w:type="dxa"/>
          </w:tcPr>
          <w:p w:rsidR="00650DF8" w:rsidRDefault="00650DF8" w:rsidP="00A439A7"/>
          <w:p w:rsidR="00650DF8" w:rsidRDefault="00650DF8" w:rsidP="00A439A7"/>
          <w:p w:rsidR="00650DF8" w:rsidRDefault="00650DF8" w:rsidP="00A439A7"/>
          <w:p w:rsidR="00B96F8F" w:rsidRDefault="00B96F8F" w:rsidP="00A439A7">
            <w:r w:rsidRPr="00B96F8F">
              <w:t>6144012463</w:t>
            </w:r>
          </w:p>
        </w:tc>
        <w:tc>
          <w:tcPr>
            <w:tcW w:w="1439" w:type="dxa"/>
          </w:tcPr>
          <w:p w:rsidR="00650DF8" w:rsidRDefault="00650DF8" w:rsidP="00A439A7"/>
          <w:p w:rsidR="00650DF8" w:rsidRDefault="00650DF8" w:rsidP="00A439A7"/>
          <w:p w:rsidR="00650DF8" w:rsidRDefault="00650DF8" w:rsidP="00A439A7"/>
          <w:p w:rsidR="00B96F8F" w:rsidRDefault="00B96F8F" w:rsidP="00A439A7">
            <w:r w:rsidRPr="00B96F8F">
              <w:t>614401001</w:t>
            </w:r>
          </w:p>
        </w:tc>
        <w:tc>
          <w:tcPr>
            <w:tcW w:w="2786" w:type="dxa"/>
          </w:tcPr>
          <w:p w:rsidR="00B96F8F" w:rsidRDefault="005E01DD" w:rsidP="005E01DD">
            <w:r>
              <w:t>Всего 5. Основной вид: 42.21.</w:t>
            </w:r>
            <w:r w:rsidRPr="005E01DD">
              <w:t xml:space="preserve">  «</w:t>
            </w:r>
            <w:r>
              <w:t>Строительство инженерных коммуникаций для водоснабжения и водоотведения, газоснабжение</w:t>
            </w:r>
            <w:r w:rsidRPr="005E01DD">
              <w:t>»</w:t>
            </w:r>
          </w:p>
        </w:tc>
        <w:tc>
          <w:tcPr>
            <w:tcW w:w="2304" w:type="dxa"/>
          </w:tcPr>
          <w:p w:rsidR="002A26C7" w:rsidRDefault="002A26C7" w:rsidP="00650DF8">
            <w:pPr>
              <w:jc w:val="center"/>
            </w:pPr>
          </w:p>
          <w:p w:rsidR="00650DF8" w:rsidRDefault="00650DF8" w:rsidP="00650DF8">
            <w:pPr>
              <w:jc w:val="center"/>
            </w:pPr>
          </w:p>
          <w:p w:rsidR="00650DF8" w:rsidRDefault="00650DF8" w:rsidP="00650DF8">
            <w:pPr>
              <w:jc w:val="center"/>
            </w:pPr>
          </w:p>
          <w:p w:rsidR="00B96F8F" w:rsidRDefault="00B96F8F" w:rsidP="00650DF8">
            <w:pPr>
              <w:jc w:val="center"/>
            </w:pPr>
            <w:proofErr w:type="spellStart"/>
            <w:r>
              <w:t>Микропредприятие</w:t>
            </w:r>
            <w:proofErr w:type="spellEnd"/>
          </w:p>
        </w:tc>
      </w:tr>
      <w:tr w:rsidR="00B96F8F" w:rsidTr="00395A0E">
        <w:tc>
          <w:tcPr>
            <w:tcW w:w="546" w:type="dxa"/>
          </w:tcPr>
          <w:p w:rsidR="00650DF8" w:rsidRDefault="00650DF8" w:rsidP="00675F3D">
            <w:pPr>
              <w:jc w:val="center"/>
              <w:rPr>
                <w:b/>
              </w:rPr>
            </w:pPr>
          </w:p>
          <w:p w:rsidR="00650DF8" w:rsidRDefault="00650DF8" w:rsidP="00675F3D">
            <w:pPr>
              <w:jc w:val="center"/>
              <w:rPr>
                <w:b/>
              </w:rPr>
            </w:pPr>
          </w:p>
          <w:p w:rsidR="00650DF8" w:rsidRDefault="00650DF8" w:rsidP="00675F3D">
            <w:pPr>
              <w:jc w:val="center"/>
              <w:rPr>
                <w:b/>
              </w:rPr>
            </w:pPr>
          </w:p>
          <w:p w:rsidR="00B96F8F" w:rsidRPr="00675F3D" w:rsidRDefault="00675F3D" w:rsidP="00675F3D">
            <w:pPr>
              <w:jc w:val="center"/>
              <w:rPr>
                <w:b/>
              </w:rPr>
            </w:pPr>
            <w:r w:rsidRPr="00675F3D">
              <w:rPr>
                <w:b/>
              </w:rPr>
              <w:t>34</w:t>
            </w:r>
          </w:p>
        </w:tc>
        <w:tc>
          <w:tcPr>
            <w:tcW w:w="2954" w:type="dxa"/>
          </w:tcPr>
          <w:p w:rsidR="00650DF8" w:rsidRDefault="00650DF8" w:rsidP="00A439A7"/>
          <w:p w:rsidR="00650DF8" w:rsidRDefault="00650DF8" w:rsidP="00A439A7"/>
          <w:p w:rsidR="00B96F8F" w:rsidRDefault="00B96F8F" w:rsidP="00A439A7">
            <w:r w:rsidRPr="00B96F8F">
              <w:t xml:space="preserve">Общество  с ограниченной ответственностью </w:t>
            </w:r>
            <w:r>
              <w:t>«</w:t>
            </w:r>
            <w:r w:rsidRPr="00B96F8F">
              <w:t>Южная Софтверная Компания</w:t>
            </w:r>
            <w:r>
              <w:t>»</w:t>
            </w:r>
          </w:p>
        </w:tc>
        <w:tc>
          <w:tcPr>
            <w:tcW w:w="1593" w:type="dxa"/>
          </w:tcPr>
          <w:p w:rsidR="00650DF8" w:rsidRDefault="00650DF8" w:rsidP="00A439A7"/>
          <w:p w:rsidR="00650DF8" w:rsidRDefault="00650DF8" w:rsidP="00A439A7"/>
          <w:p w:rsidR="00B96F8F" w:rsidRDefault="00B96F8F" w:rsidP="00A439A7">
            <w:r w:rsidRPr="00B96F8F">
              <w:t xml:space="preserve">Директор </w:t>
            </w:r>
            <w:proofErr w:type="spellStart"/>
            <w:r w:rsidRPr="00B96F8F">
              <w:t>Кучинский</w:t>
            </w:r>
            <w:proofErr w:type="spellEnd"/>
            <w:r w:rsidRPr="00B96F8F">
              <w:t xml:space="preserve"> А.А.</w:t>
            </w:r>
          </w:p>
        </w:tc>
        <w:tc>
          <w:tcPr>
            <w:tcW w:w="1778" w:type="dxa"/>
          </w:tcPr>
          <w:p w:rsidR="00650DF8" w:rsidRDefault="00650DF8" w:rsidP="00A439A7"/>
          <w:p w:rsidR="00650DF8" w:rsidRDefault="00650DF8" w:rsidP="00A439A7"/>
          <w:p w:rsidR="00650DF8" w:rsidRDefault="00650DF8" w:rsidP="00A439A7"/>
          <w:p w:rsidR="00B96F8F" w:rsidRDefault="00B96F8F" w:rsidP="00A439A7">
            <w:r w:rsidRPr="00B96F8F">
              <w:t>1026103270225</w:t>
            </w:r>
          </w:p>
        </w:tc>
        <w:tc>
          <w:tcPr>
            <w:tcW w:w="1332" w:type="dxa"/>
          </w:tcPr>
          <w:p w:rsidR="00650DF8" w:rsidRDefault="00650DF8" w:rsidP="00A439A7"/>
          <w:p w:rsidR="00650DF8" w:rsidRDefault="00650DF8" w:rsidP="00A439A7"/>
          <w:p w:rsidR="00650DF8" w:rsidRDefault="00650DF8" w:rsidP="00A439A7"/>
          <w:p w:rsidR="00B96F8F" w:rsidRDefault="00B96F8F" w:rsidP="00A439A7">
            <w:r w:rsidRPr="00B96F8F">
              <w:t>6164085607</w:t>
            </w:r>
          </w:p>
        </w:tc>
        <w:tc>
          <w:tcPr>
            <w:tcW w:w="1439" w:type="dxa"/>
          </w:tcPr>
          <w:p w:rsidR="00650DF8" w:rsidRDefault="00650DF8" w:rsidP="00A439A7"/>
          <w:p w:rsidR="00650DF8" w:rsidRDefault="00650DF8" w:rsidP="00A439A7"/>
          <w:p w:rsidR="00650DF8" w:rsidRDefault="00650DF8" w:rsidP="00A439A7"/>
          <w:p w:rsidR="00B96F8F" w:rsidRDefault="00B96F8F" w:rsidP="00A439A7">
            <w:r w:rsidRPr="00B96F8F">
              <w:t>616201001</w:t>
            </w:r>
          </w:p>
        </w:tc>
        <w:tc>
          <w:tcPr>
            <w:tcW w:w="2786" w:type="dxa"/>
          </w:tcPr>
          <w:p w:rsidR="00B96F8F" w:rsidRDefault="00AF6D65" w:rsidP="00AF6D65">
            <w:pPr>
              <w:jc w:val="both"/>
            </w:pPr>
            <w:r>
              <w:t>Всего 4</w:t>
            </w:r>
            <w:r w:rsidRPr="00AF6D65">
              <w:t>. Основной вид: 42.21.  «</w:t>
            </w:r>
            <w:r>
              <w:t xml:space="preserve">Торговля оптовая грампластинками, аудио-и </w:t>
            </w:r>
            <w:proofErr w:type="spellStart"/>
            <w:r>
              <w:t>видеомагнитными</w:t>
            </w:r>
            <w:proofErr w:type="spellEnd"/>
            <w:r>
              <w:t xml:space="preserve"> лентами, компакт-дисками(С</w:t>
            </w:r>
            <w:r>
              <w:rPr>
                <w:lang w:val="en-US"/>
              </w:rPr>
              <w:t>D</w:t>
            </w:r>
            <w:r w:rsidRPr="00AF6D65">
              <w:t>)</w:t>
            </w:r>
            <w:r>
              <w:t xml:space="preserve"> и цифровыми видеодисками(</w:t>
            </w:r>
            <w:r>
              <w:rPr>
                <w:lang w:val="en-US"/>
              </w:rPr>
              <w:t>DVD</w:t>
            </w:r>
            <w:r w:rsidRPr="00AF6D65">
              <w:t>)</w:t>
            </w:r>
            <w:r>
              <w:t>(кроме носителей без записей)</w:t>
            </w:r>
            <w:r w:rsidRPr="00AF6D65">
              <w:t>»</w:t>
            </w:r>
          </w:p>
        </w:tc>
        <w:tc>
          <w:tcPr>
            <w:tcW w:w="2304" w:type="dxa"/>
          </w:tcPr>
          <w:p w:rsidR="002A26C7" w:rsidRDefault="002A26C7" w:rsidP="00650DF8">
            <w:pPr>
              <w:jc w:val="center"/>
            </w:pPr>
          </w:p>
          <w:p w:rsidR="00650DF8" w:rsidRDefault="00650DF8" w:rsidP="00650DF8">
            <w:pPr>
              <w:jc w:val="center"/>
            </w:pPr>
          </w:p>
          <w:p w:rsidR="00650DF8" w:rsidRDefault="00650DF8" w:rsidP="00650DF8">
            <w:pPr>
              <w:jc w:val="center"/>
            </w:pPr>
          </w:p>
          <w:p w:rsidR="00B96F8F" w:rsidRDefault="00AF6D65" w:rsidP="00650DF8">
            <w:pPr>
              <w:jc w:val="center"/>
            </w:pPr>
            <w:r>
              <w:t>Среднее</w:t>
            </w:r>
          </w:p>
        </w:tc>
      </w:tr>
      <w:tr w:rsidR="00B96F8F" w:rsidTr="00395A0E">
        <w:tc>
          <w:tcPr>
            <w:tcW w:w="546" w:type="dxa"/>
          </w:tcPr>
          <w:p w:rsidR="00650DF8" w:rsidRDefault="00650DF8" w:rsidP="00675F3D">
            <w:pPr>
              <w:jc w:val="center"/>
              <w:rPr>
                <w:b/>
              </w:rPr>
            </w:pPr>
          </w:p>
          <w:p w:rsidR="00650DF8" w:rsidRDefault="00650DF8" w:rsidP="00675F3D">
            <w:pPr>
              <w:jc w:val="center"/>
              <w:rPr>
                <w:b/>
              </w:rPr>
            </w:pPr>
          </w:p>
          <w:p w:rsidR="00650DF8" w:rsidRDefault="00650DF8" w:rsidP="00675F3D">
            <w:pPr>
              <w:jc w:val="center"/>
              <w:rPr>
                <w:b/>
              </w:rPr>
            </w:pPr>
          </w:p>
          <w:p w:rsidR="00B96F8F" w:rsidRPr="00675F3D" w:rsidRDefault="00675F3D" w:rsidP="00675F3D">
            <w:pPr>
              <w:jc w:val="center"/>
              <w:rPr>
                <w:b/>
              </w:rPr>
            </w:pPr>
            <w:r w:rsidRPr="00675F3D">
              <w:rPr>
                <w:b/>
              </w:rPr>
              <w:t>35</w:t>
            </w:r>
          </w:p>
        </w:tc>
        <w:tc>
          <w:tcPr>
            <w:tcW w:w="2954" w:type="dxa"/>
          </w:tcPr>
          <w:p w:rsidR="00650DF8" w:rsidRDefault="00650DF8" w:rsidP="00A439A7"/>
          <w:p w:rsidR="00650DF8" w:rsidRDefault="00650DF8" w:rsidP="00A439A7"/>
          <w:p w:rsidR="00B96F8F" w:rsidRDefault="00B96F8F" w:rsidP="00A439A7">
            <w:r w:rsidRPr="00B96F8F">
              <w:t>Общество  с ограниченной ответственностью "ЕСК-ИНЖИНИРИНГ"</w:t>
            </w:r>
          </w:p>
        </w:tc>
        <w:tc>
          <w:tcPr>
            <w:tcW w:w="1593" w:type="dxa"/>
          </w:tcPr>
          <w:p w:rsidR="00650DF8" w:rsidRDefault="00650DF8" w:rsidP="00A439A7"/>
          <w:p w:rsidR="00650DF8" w:rsidRDefault="00650DF8" w:rsidP="00A439A7"/>
          <w:p w:rsidR="00B96F8F" w:rsidRDefault="00B96F8F" w:rsidP="00A439A7">
            <w:r w:rsidRPr="00B96F8F">
              <w:t>Генеральный директор Свиридов А.М.</w:t>
            </w:r>
          </w:p>
        </w:tc>
        <w:tc>
          <w:tcPr>
            <w:tcW w:w="1778" w:type="dxa"/>
          </w:tcPr>
          <w:p w:rsidR="00650DF8" w:rsidRDefault="00650DF8" w:rsidP="00A439A7"/>
          <w:p w:rsidR="00650DF8" w:rsidRDefault="00650DF8" w:rsidP="00A439A7"/>
          <w:p w:rsidR="00650DF8" w:rsidRDefault="00650DF8" w:rsidP="00A439A7"/>
          <w:p w:rsidR="00B96F8F" w:rsidRDefault="00B96F8F" w:rsidP="00A439A7">
            <w:r w:rsidRPr="00B96F8F">
              <w:t>1187847246905</w:t>
            </w:r>
          </w:p>
        </w:tc>
        <w:tc>
          <w:tcPr>
            <w:tcW w:w="1332" w:type="dxa"/>
          </w:tcPr>
          <w:p w:rsidR="00650DF8" w:rsidRDefault="00650DF8" w:rsidP="00A439A7"/>
          <w:p w:rsidR="00650DF8" w:rsidRDefault="00650DF8" w:rsidP="00A439A7"/>
          <w:p w:rsidR="00650DF8" w:rsidRDefault="00650DF8" w:rsidP="00A439A7"/>
          <w:p w:rsidR="00B96F8F" w:rsidRDefault="00B96F8F" w:rsidP="00A439A7">
            <w:r w:rsidRPr="00B96F8F">
              <w:t>7805732338</w:t>
            </w:r>
          </w:p>
        </w:tc>
        <w:tc>
          <w:tcPr>
            <w:tcW w:w="1439" w:type="dxa"/>
          </w:tcPr>
          <w:p w:rsidR="00650DF8" w:rsidRDefault="00650DF8" w:rsidP="00A439A7"/>
          <w:p w:rsidR="00650DF8" w:rsidRDefault="00650DF8" w:rsidP="00A439A7"/>
          <w:p w:rsidR="00650DF8" w:rsidRDefault="00650DF8" w:rsidP="00A439A7"/>
          <w:p w:rsidR="00B96F8F" w:rsidRDefault="00B96F8F" w:rsidP="00A439A7">
            <w:r w:rsidRPr="00B96F8F">
              <w:t>782001001</w:t>
            </w:r>
          </w:p>
        </w:tc>
        <w:tc>
          <w:tcPr>
            <w:tcW w:w="2786" w:type="dxa"/>
          </w:tcPr>
          <w:p w:rsidR="00B96F8F" w:rsidRDefault="00AF6D65" w:rsidP="00AF6D65">
            <w:r>
              <w:t>Всего 55. Основной вид: 46.69</w:t>
            </w:r>
            <w:r w:rsidRPr="00AF6D65">
              <w:t>.</w:t>
            </w:r>
            <w:r>
              <w:t>5.</w:t>
            </w:r>
            <w:r w:rsidRPr="00AF6D65">
              <w:t xml:space="preserve"> «</w:t>
            </w:r>
            <w:r>
              <w:t>Торговля оптовая производственным электротехническим оборудованием, машинами, аппаратурой и материалами</w:t>
            </w:r>
            <w:r w:rsidRPr="00AF6D65">
              <w:t>»</w:t>
            </w:r>
          </w:p>
        </w:tc>
        <w:tc>
          <w:tcPr>
            <w:tcW w:w="2304" w:type="dxa"/>
          </w:tcPr>
          <w:p w:rsidR="002A26C7" w:rsidRDefault="002A26C7" w:rsidP="00650DF8">
            <w:pPr>
              <w:jc w:val="center"/>
            </w:pPr>
          </w:p>
          <w:p w:rsidR="00650DF8" w:rsidRDefault="00650DF8" w:rsidP="00650DF8">
            <w:pPr>
              <w:jc w:val="center"/>
            </w:pPr>
          </w:p>
          <w:p w:rsidR="00650DF8" w:rsidRDefault="00650DF8" w:rsidP="00650DF8">
            <w:pPr>
              <w:jc w:val="center"/>
            </w:pPr>
          </w:p>
          <w:p w:rsidR="00B96F8F" w:rsidRDefault="00AF6D65" w:rsidP="00650DF8">
            <w:pPr>
              <w:jc w:val="center"/>
            </w:pPr>
            <w:r>
              <w:t>Малое</w:t>
            </w:r>
          </w:p>
        </w:tc>
      </w:tr>
      <w:tr w:rsidR="00B96F8F" w:rsidTr="00395A0E">
        <w:tc>
          <w:tcPr>
            <w:tcW w:w="546" w:type="dxa"/>
          </w:tcPr>
          <w:p w:rsidR="00650DF8" w:rsidRDefault="00650DF8" w:rsidP="00675F3D">
            <w:pPr>
              <w:jc w:val="center"/>
              <w:rPr>
                <w:b/>
              </w:rPr>
            </w:pPr>
          </w:p>
          <w:p w:rsidR="00B96F8F" w:rsidRPr="00675F3D" w:rsidRDefault="00675F3D" w:rsidP="00675F3D">
            <w:pPr>
              <w:jc w:val="center"/>
              <w:rPr>
                <w:b/>
              </w:rPr>
            </w:pPr>
            <w:r w:rsidRPr="00675F3D">
              <w:rPr>
                <w:b/>
              </w:rPr>
              <w:t>36</w:t>
            </w:r>
          </w:p>
        </w:tc>
        <w:tc>
          <w:tcPr>
            <w:tcW w:w="2954" w:type="dxa"/>
          </w:tcPr>
          <w:p w:rsidR="00650DF8" w:rsidRDefault="00650DF8" w:rsidP="00A439A7"/>
          <w:p w:rsidR="00B96F8F" w:rsidRDefault="002A26C7" w:rsidP="00A439A7">
            <w:r>
              <w:t>О</w:t>
            </w:r>
            <w:r w:rsidRPr="002A26C7">
              <w:t>бщество  с ограниченной ответственностью "Система"</w:t>
            </w:r>
          </w:p>
        </w:tc>
        <w:tc>
          <w:tcPr>
            <w:tcW w:w="1593" w:type="dxa"/>
          </w:tcPr>
          <w:p w:rsidR="00B96F8F" w:rsidRDefault="002A26C7" w:rsidP="00A439A7">
            <w:r w:rsidRPr="002A26C7">
              <w:t>Генеральный директор -Никольский С.В.</w:t>
            </w:r>
          </w:p>
        </w:tc>
        <w:tc>
          <w:tcPr>
            <w:tcW w:w="1778" w:type="dxa"/>
          </w:tcPr>
          <w:p w:rsidR="00650DF8" w:rsidRDefault="00650DF8" w:rsidP="00A439A7"/>
          <w:p w:rsidR="00B96F8F" w:rsidRDefault="002A26C7" w:rsidP="00A439A7">
            <w:r w:rsidRPr="002A26C7">
              <w:t>1022601984338</w:t>
            </w:r>
          </w:p>
        </w:tc>
        <w:tc>
          <w:tcPr>
            <w:tcW w:w="1332" w:type="dxa"/>
          </w:tcPr>
          <w:p w:rsidR="00650DF8" w:rsidRDefault="00650DF8" w:rsidP="00A439A7"/>
          <w:p w:rsidR="00B96F8F" w:rsidRDefault="002A26C7" w:rsidP="00A439A7">
            <w:r w:rsidRPr="002A26C7">
              <w:t>2634053214</w:t>
            </w:r>
          </w:p>
        </w:tc>
        <w:tc>
          <w:tcPr>
            <w:tcW w:w="1439" w:type="dxa"/>
          </w:tcPr>
          <w:p w:rsidR="00650DF8" w:rsidRDefault="00650DF8" w:rsidP="00A439A7"/>
          <w:p w:rsidR="00B96F8F" w:rsidRDefault="002A26C7" w:rsidP="00A439A7">
            <w:r w:rsidRPr="002A26C7">
              <w:t>263501001</w:t>
            </w:r>
          </w:p>
        </w:tc>
        <w:tc>
          <w:tcPr>
            <w:tcW w:w="2786" w:type="dxa"/>
          </w:tcPr>
          <w:p w:rsidR="00B96F8F" w:rsidRDefault="00641FDC" w:rsidP="00641FDC">
            <w:r>
              <w:t>Всего 21. Основной вид: 43.21.</w:t>
            </w:r>
            <w:r w:rsidRPr="00641FDC">
              <w:t xml:space="preserve">  «</w:t>
            </w:r>
            <w:r>
              <w:t>Производство электромонтажных работ»</w:t>
            </w:r>
          </w:p>
        </w:tc>
        <w:tc>
          <w:tcPr>
            <w:tcW w:w="2304" w:type="dxa"/>
          </w:tcPr>
          <w:p w:rsidR="002A26C7" w:rsidRDefault="002A26C7" w:rsidP="00650DF8">
            <w:pPr>
              <w:jc w:val="center"/>
            </w:pPr>
          </w:p>
          <w:p w:rsidR="00B96F8F" w:rsidRDefault="00641FDC" w:rsidP="00650DF8">
            <w:pPr>
              <w:jc w:val="center"/>
            </w:pPr>
            <w:proofErr w:type="spellStart"/>
            <w:r>
              <w:t>Микропредприятие</w:t>
            </w:r>
            <w:proofErr w:type="spellEnd"/>
          </w:p>
        </w:tc>
      </w:tr>
      <w:tr w:rsidR="00B96F8F" w:rsidTr="00395A0E">
        <w:tc>
          <w:tcPr>
            <w:tcW w:w="546" w:type="dxa"/>
          </w:tcPr>
          <w:p w:rsidR="00650DF8" w:rsidRDefault="00650DF8" w:rsidP="00A439A7">
            <w:pPr>
              <w:rPr>
                <w:b/>
              </w:rPr>
            </w:pPr>
          </w:p>
          <w:p w:rsidR="00B96F8F" w:rsidRPr="00650DF8" w:rsidRDefault="00650DF8" w:rsidP="00A439A7">
            <w:pPr>
              <w:rPr>
                <w:b/>
              </w:rPr>
            </w:pPr>
            <w:r w:rsidRPr="00650DF8">
              <w:rPr>
                <w:b/>
              </w:rPr>
              <w:t>37</w:t>
            </w:r>
          </w:p>
        </w:tc>
        <w:tc>
          <w:tcPr>
            <w:tcW w:w="2954" w:type="dxa"/>
          </w:tcPr>
          <w:p w:rsidR="00650DF8" w:rsidRDefault="00650DF8" w:rsidP="00A439A7"/>
          <w:p w:rsidR="00B96F8F" w:rsidRDefault="00650DF8" w:rsidP="00A439A7">
            <w:r w:rsidRPr="00650DF8">
              <w:t>Общество  с ограни</w:t>
            </w:r>
            <w:r>
              <w:t>ченной ответственностью "Ника</w:t>
            </w:r>
            <w:r w:rsidRPr="00650DF8">
              <w:t>"</w:t>
            </w:r>
          </w:p>
        </w:tc>
        <w:tc>
          <w:tcPr>
            <w:tcW w:w="1593" w:type="dxa"/>
          </w:tcPr>
          <w:p w:rsidR="00B96F8F" w:rsidRDefault="00650DF8" w:rsidP="00A439A7">
            <w:r>
              <w:t xml:space="preserve">Генеральный директор-Савинов А.А. </w:t>
            </w:r>
          </w:p>
        </w:tc>
        <w:tc>
          <w:tcPr>
            <w:tcW w:w="1778" w:type="dxa"/>
          </w:tcPr>
          <w:p w:rsidR="00650DF8" w:rsidRDefault="00650DF8" w:rsidP="00A439A7"/>
          <w:p w:rsidR="00B96F8F" w:rsidRDefault="00650DF8" w:rsidP="00A439A7">
            <w:r>
              <w:t>1166196076441</w:t>
            </w:r>
          </w:p>
        </w:tc>
        <w:tc>
          <w:tcPr>
            <w:tcW w:w="1332" w:type="dxa"/>
          </w:tcPr>
          <w:p w:rsidR="00650DF8" w:rsidRDefault="00650DF8" w:rsidP="00A439A7"/>
          <w:p w:rsidR="00B96F8F" w:rsidRDefault="00650DF8" w:rsidP="00A439A7">
            <w:r>
              <w:t>6193000326</w:t>
            </w:r>
          </w:p>
        </w:tc>
        <w:tc>
          <w:tcPr>
            <w:tcW w:w="1439" w:type="dxa"/>
          </w:tcPr>
          <w:p w:rsidR="00650DF8" w:rsidRDefault="00650DF8" w:rsidP="00A439A7"/>
          <w:p w:rsidR="00B96F8F" w:rsidRDefault="00650DF8" w:rsidP="00A439A7">
            <w:r>
              <w:t>616501001</w:t>
            </w:r>
          </w:p>
        </w:tc>
        <w:tc>
          <w:tcPr>
            <w:tcW w:w="2786" w:type="dxa"/>
          </w:tcPr>
          <w:p w:rsidR="00B96F8F" w:rsidRDefault="00650DF8" w:rsidP="00650DF8">
            <w:r>
              <w:t>Всего 43. Основной вид: 41.20</w:t>
            </w:r>
            <w:r w:rsidRPr="00650DF8">
              <w:t>.  «</w:t>
            </w:r>
            <w:r>
              <w:t>Строительство жилых и нежилых зданий</w:t>
            </w:r>
            <w:r w:rsidRPr="00650DF8">
              <w:t>»</w:t>
            </w:r>
          </w:p>
        </w:tc>
        <w:tc>
          <w:tcPr>
            <w:tcW w:w="2304" w:type="dxa"/>
          </w:tcPr>
          <w:p w:rsidR="00650DF8" w:rsidRDefault="00650DF8" w:rsidP="00650DF8">
            <w:pPr>
              <w:jc w:val="center"/>
            </w:pPr>
          </w:p>
          <w:p w:rsidR="00B96F8F" w:rsidRDefault="00650DF8" w:rsidP="00650DF8">
            <w:pPr>
              <w:jc w:val="center"/>
            </w:pPr>
            <w:proofErr w:type="spellStart"/>
            <w:r>
              <w:t>Микропредприятие</w:t>
            </w:r>
            <w:proofErr w:type="spellEnd"/>
          </w:p>
        </w:tc>
      </w:tr>
      <w:tr w:rsidR="00965B09" w:rsidTr="00965B09">
        <w:tc>
          <w:tcPr>
            <w:tcW w:w="546" w:type="dxa"/>
          </w:tcPr>
          <w:p w:rsidR="00965B09" w:rsidRDefault="00965B09" w:rsidP="00694072">
            <w:pPr>
              <w:rPr>
                <w:b/>
              </w:rPr>
            </w:pPr>
          </w:p>
          <w:p w:rsidR="00965B09" w:rsidRPr="00650DF8" w:rsidRDefault="00965B09" w:rsidP="00694072">
            <w:pPr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954" w:type="dxa"/>
          </w:tcPr>
          <w:p w:rsidR="00965B09" w:rsidRDefault="00965B09" w:rsidP="00694072"/>
          <w:p w:rsidR="00965B09" w:rsidRDefault="00965B09" w:rsidP="00694072">
            <w:r w:rsidRPr="00650DF8">
              <w:t>Общество  с ограни</w:t>
            </w:r>
            <w:r>
              <w:t>ченной ответственностью "Специальные транспортные машины</w:t>
            </w:r>
            <w:r w:rsidRPr="00650DF8">
              <w:t>"</w:t>
            </w:r>
          </w:p>
        </w:tc>
        <w:tc>
          <w:tcPr>
            <w:tcW w:w="1593" w:type="dxa"/>
          </w:tcPr>
          <w:p w:rsidR="00965B09" w:rsidRDefault="00965B09" w:rsidP="00694072">
            <w:r>
              <w:t>Ге</w:t>
            </w:r>
            <w:r>
              <w:t xml:space="preserve">неральный директор – </w:t>
            </w:r>
            <w:proofErr w:type="spellStart"/>
            <w:r>
              <w:t>Каянов</w:t>
            </w:r>
            <w:proofErr w:type="spellEnd"/>
            <w:r>
              <w:t xml:space="preserve"> Ю.П.</w:t>
            </w:r>
          </w:p>
        </w:tc>
        <w:tc>
          <w:tcPr>
            <w:tcW w:w="1778" w:type="dxa"/>
          </w:tcPr>
          <w:p w:rsidR="00965B09" w:rsidRDefault="00965B09" w:rsidP="00694072"/>
          <w:p w:rsidR="00965B09" w:rsidRDefault="00965B09" w:rsidP="00694072">
            <w:r>
              <w:t>1125248003242</w:t>
            </w:r>
          </w:p>
        </w:tc>
        <w:tc>
          <w:tcPr>
            <w:tcW w:w="1332" w:type="dxa"/>
          </w:tcPr>
          <w:p w:rsidR="00965B09" w:rsidRDefault="00965B09" w:rsidP="00694072"/>
          <w:p w:rsidR="00965B09" w:rsidRDefault="00965B09" w:rsidP="00965B09">
            <w:r>
              <w:t>5248034519</w:t>
            </w:r>
          </w:p>
        </w:tc>
        <w:tc>
          <w:tcPr>
            <w:tcW w:w="1439" w:type="dxa"/>
          </w:tcPr>
          <w:p w:rsidR="00965B09" w:rsidRDefault="00965B09" w:rsidP="00965B09"/>
          <w:p w:rsidR="00965B09" w:rsidRDefault="00965B09" w:rsidP="00965B09">
            <w:r>
              <w:t>524801001</w:t>
            </w:r>
          </w:p>
        </w:tc>
        <w:tc>
          <w:tcPr>
            <w:tcW w:w="2786" w:type="dxa"/>
          </w:tcPr>
          <w:p w:rsidR="00965B09" w:rsidRDefault="0032515D" w:rsidP="00694072">
            <w:r>
              <w:t xml:space="preserve">Всего 13. </w:t>
            </w:r>
            <w:r w:rsidR="00965B09">
              <w:t>Основной вид: 29.10.5. «Производство автомобилей специального назначения»</w:t>
            </w:r>
          </w:p>
        </w:tc>
        <w:tc>
          <w:tcPr>
            <w:tcW w:w="2304" w:type="dxa"/>
          </w:tcPr>
          <w:p w:rsidR="00965B09" w:rsidRDefault="00965B09" w:rsidP="00694072">
            <w:pPr>
              <w:jc w:val="center"/>
            </w:pPr>
          </w:p>
          <w:p w:rsidR="00965B09" w:rsidRDefault="0032515D" w:rsidP="00694072">
            <w:pPr>
              <w:jc w:val="center"/>
            </w:pPr>
            <w:r>
              <w:t>Малое</w:t>
            </w:r>
          </w:p>
        </w:tc>
      </w:tr>
    </w:tbl>
    <w:p w:rsidR="00A439A7" w:rsidRDefault="00965B09" w:rsidP="00A439A7"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A439A7">
        <w:tab/>
      </w:r>
      <w:r w:rsidR="00A439A7">
        <w:tab/>
      </w:r>
      <w:r w:rsidR="00A439A7">
        <w:tab/>
      </w:r>
      <w:r w:rsidR="00A439A7">
        <w:tab/>
      </w:r>
      <w:r w:rsidR="00A439A7">
        <w:tab/>
      </w:r>
      <w:r w:rsidR="00A439A7">
        <w:tab/>
      </w:r>
      <w:bookmarkStart w:id="0" w:name="_GoBack"/>
      <w:bookmarkEnd w:id="0"/>
    </w:p>
    <w:p w:rsidR="00FE1E47" w:rsidRDefault="00A439A7" w:rsidP="00A439A7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E1E47" w:rsidSect="00523AFC">
      <w:pgSz w:w="16840" w:h="11907" w:orient="landscape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22"/>
    <w:rsid w:val="0028615A"/>
    <w:rsid w:val="002A26C7"/>
    <w:rsid w:val="002D7802"/>
    <w:rsid w:val="0032515D"/>
    <w:rsid w:val="00362CB3"/>
    <w:rsid w:val="00395A0E"/>
    <w:rsid w:val="00523AFC"/>
    <w:rsid w:val="00583289"/>
    <w:rsid w:val="005E01DD"/>
    <w:rsid w:val="00641FDC"/>
    <w:rsid w:val="00650DF8"/>
    <w:rsid w:val="00675F3D"/>
    <w:rsid w:val="00682AF6"/>
    <w:rsid w:val="008A73A8"/>
    <w:rsid w:val="008F4F48"/>
    <w:rsid w:val="00965B09"/>
    <w:rsid w:val="009B70A5"/>
    <w:rsid w:val="00A439A7"/>
    <w:rsid w:val="00A54182"/>
    <w:rsid w:val="00AF6D65"/>
    <w:rsid w:val="00B47909"/>
    <w:rsid w:val="00B707EB"/>
    <w:rsid w:val="00B96F8F"/>
    <w:rsid w:val="00BA2676"/>
    <w:rsid w:val="00DD1FE4"/>
    <w:rsid w:val="00F65B3B"/>
    <w:rsid w:val="00FA1522"/>
    <w:rsid w:val="00FE07E3"/>
    <w:rsid w:val="00FE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3DBF"/>
  <w15:chartTrackingRefBased/>
  <w15:docId w15:val="{462C234F-B6B1-4A1F-9448-DB728801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MRSK-YUGA</Company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Печёнкин Анатолий Владимирович</dc:creator>
  <cp:keywords/>
  <dc:description/>
  <cp:lastModifiedBy>Шаповалова Оксана Павловна</cp:lastModifiedBy>
  <cp:revision>6</cp:revision>
  <dcterms:created xsi:type="dcterms:W3CDTF">2024-01-09T12:16:00Z</dcterms:created>
  <dcterms:modified xsi:type="dcterms:W3CDTF">2025-03-24T13:48:00Z</dcterms:modified>
</cp:coreProperties>
</file>