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6A" w:rsidRPr="00773543" w:rsidRDefault="001313B9" w:rsidP="00D77B6A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Публичное</w:t>
      </w:r>
      <w:r w:rsidR="00D77B6A" w:rsidRPr="00773543">
        <w:rPr>
          <w:b/>
          <w:iCs/>
          <w:sz w:val="28"/>
        </w:rPr>
        <w:t xml:space="preserve"> акционерное общество</w:t>
      </w:r>
    </w:p>
    <w:p w:rsidR="00D77B6A" w:rsidRPr="00773543" w:rsidRDefault="00D77B6A" w:rsidP="00D77B6A">
      <w:pPr>
        <w:jc w:val="center"/>
        <w:rPr>
          <w:b/>
          <w:iCs/>
          <w:caps/>
          <w:sz w:val="28"/>
          <w:szCs w:val="28"/>
        </w:rPr>
      </w:pPr>
      <w:r w:rsidRPr="00773543">
        <w:rPr>
          <w:b/>
          <w:iCs/>
          <w:caps/>
          <w:sz w:val="28"/>
          <w:szCs w:val="28"/>
        </w:rPr>
        <w:t xml:space="preserve">«Межрегиональная распределительная </w:t>
      </w:r>
    </w:p>
    <w:p w:rsidR="00D77B6A" w:rsidRPr="00773543" w:rsidRDefault="00D77B6A" w:rsidP="00D77B6A">
      <w:pPr>
        <w:jc w:val="center"/>
        <w:rPr>
          <w:b/>
          <w:iCs/>
          <w:sz w:val="28"/>
        </w:rPr>
      </w:pPr>
      <w:r w:rsidRPr="00773543">
        <w:rPr>
          <w:b/>
          <w:iCs/>
          <w:caps/>
          <w:sz w:val="28"/>
          <w:szCs w:val="28"/>
        </w:rPr>
        <w:t xml:space="preserve">сетевая компания Юга» </w:t>
      </w:r>
      <w:r w:rsidRPr="00773543">
        <w:rPr>
          <w:b/>
          <w:iCs/>
          <w:sz w:val="28"/>
        </w:rPr>
        <w:t xml:space="preserve"> </w:t>
      </w:r>
    </w:p>
    <w:p w:rsidR="00D77B6A" w:rsidRPr="00773543" w:rsidRDefault="00D77B6A" w:rsidP="00D77B6A">
      <w:pPr>
        <w:jc w:val="center"/>
        <w:rPr>
          <w:i/>
          <w:sz w:val="28"/>
        </w:rPr>
      </w:pPr>
    </w:p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474"/>
        <w:gridCol w:w="2306"/>
        <w:gridCol w:w="2569"/>
        <w:gridCol w:w="223"/>
        <w:gridCol w:w="2698"/>
      </w:tblGrid>
      <w:tr w:rsidR="00D77B6A" w:rsidRPr="00773543" w:rsidTr="00D77B6A">
        <w:trPr>
          <w:trHeight w:val="545"/>
        </w:trPr>
        <w:tc>
          <w:tcPr>
            <w:tcW w:w="7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9294AED" wp14:editId="302C26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48259</wp:posOffset>
                      </wp:positionV>
                      <wp:extent cx="6293485" cy="0"/>
                      <wp:effectExtent l="0" t="19050" r="1206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34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5110F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8pt" to="495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" strokeweight="2.5pt">
                      <v:stroke linestyle="thickThin"/>
                    </v:line>
                  </w:pict>
                </mc:Fallback>
              </mc:AlternateContent>
            </w:r>
          </w:p>
          <w:p w:rsidR="00D77B6A" w:rsidRPr="00773543" w:rsidRDefault="00D77B6A" w:rsidP="00EC20FD">
            <w:pPr>
              <w:jc w:val="center"/>
              <w:rPr>
                <w:b/>
                <w:sz w:val="28"/>
                <w:szCs w:val="28"/>
              </w:rPr>
            </w:pPr>
            <w:r w:rsidRPr="00773543">
              <w:rPr>
                <w:b/>
                <w:sz w:val="28"/>
                <w:szCs w:val="28"/>
              </w:rPr>
              <w:t>А Н К Е Т А</w:t>
            </w:r>
          </w:p>
          <w:p w:rsidR="00D77B6A" w:rsidRDefault="00BA7950" w:rsidP="00EC2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D77B6A" w:rsidRPr="00773543">
              <w:rPr>
                <w:b/>
                <w:sz w:val="28"/>
                <w:szCs w:val="28"/>
              </w:rPr>
              <w:t>андидата</w:t>
            </w:r>
          </w:p>
          <w:p w:rsidR="00BA7950" w:rsidRPr="00773543" w:rsidRDefault="00BA7950" w:rsidP="00EC20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B6A" w:rsidRPr="00773543" w:rsidRDefault="00BA7950" w:rsidP="00EC20F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D77B6A" w:rsidRPr="00773543">
              <w:rPr>
                <w:i/>
                <w:sz w:val="28"/>
              </w:rPr>
              <w:t>фото</w:t>
            </w:r>
          </w:p>
        </w:tc>
      </w:tr>
      <w:tr w:rsidR="00D77B6A" w:rsidRPr="00773543" w:rsidTr="00D77B6A">
        <w:trPr>
          <w:trHeight w:val="336"/>
        </w:trPr>
        <w:tc>
          <w:tcPr>
            <w:tcW w:w="7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B6A" w:rsidRPr="00773543" w:rsidRDefault="00D77B6A" w:rsidP="00CE364C">
            <w:pPr>
              <w:tabs>
                <w:tab w:val="left" w:pos="3855"/>
              </w:tabs>
              <w:jc w:val="both"/>
              <w:rPr>
                <w:i/>
              </w:rPr>
            </w:pPr>
            <w:r w:rsidRPr="00773543">
              <w:rPr>
                <w:i/>
              </w:rPr>
              <w:t xml:space="preserve">Заполняется кандидатом собственноручно или на сайте </w:t>
            </w:r>
            <w:r w:rsidRPr="00773543">
              <w:rPr>
                <w:i/>
                <w:lang w:val="en-US"/>
              </w:rPr>
              <w:t>www</w:t>
            </w:r>
            <w:r w:rsidRPr="00773543">
              <w:rPr>
                <w:i/>
              </w:rPr>
              <w:t>.</w:t>
            </w:r>
            <w:r w:rsidRPr="00773543">
              <w:rPr>
                <w:i/>
                <w:lang w:val="en-US"/>
              </w:rPr>
              <w:t>mrsk</w:t>
            </w:r>
            <w:r w:rsidRPr="00773543">
              <w:rPr>
                <w:i/>
              </w:rPr>
              <w:t>-</w:t>
            </w:r>
            <w:r w:rsidRPr="00773543">
              <w:rPr>
                <w:i/>
                <w:lang w:val="en-US"/>
              </w:rPr>
              <w:t>yuga</w:t>
            </w:r>
            <w:r w:rsidRPr="00773543">
              <w:rPr>
                <w:i/>
              </w:rPr>
              <w:t>.</w:t>
            </w:r>
            <w:r w:rsidRPr="00773543">
              <w:rPr>
                <w:i/>
                <w:lang w:val="en-US"/>
              </w:rPr>
              <w:t>ru</w:t>
            </w:r>
            <w:r w:rsidRPr="00773543">
              <w:rPr>
                <w:i/>
              </w:rPr>
              <w:t xml:space="preserve">, представляется лично в </w:t>
            </w:r>
            <w:r w:rsidR="00E65A9A">
              <w:rPr>
                <w:i/>
              </w:rPr>
              <w:t>управлени</w:t>
            </w:r>
            <w:r w:rsidR="005016B7">
              <w:rPr>
                <w:i/>
              </w:rPr>
              <w:t>е</w:t>
            </w:r>
            <w:r w:rsidR="00E65A9A">
              <w:rPr>
                <w:i/>
              </w:rPr>
              <w:t xml:space="preserve"> по работе с</w:t>
            </w:r>
            <w:r w:rsidRPr="00773543">
              <w:rPr>
                <w:i/>
              </w:rPr>
              <w:t xml:space="preserve"> </w:t>
            </w:r>
            <w:r w:rsidR="00E65A9A">
              <w:rPr>
                <w:i/>
              </w:rPr>
              <w:t>персоналом</w:t>
            </w:r>
            <w:r w:rsidRPr="00773543">
              <w:rPr>
                <w:i/>
              </w:rPr>
              <w:t xml:space="preserve"> или по электронной почте </w:t>
            </w:r>
            <w:r w:rsidRPr="00773543">
              <w:rPr>
                <w:i/>
                <w:lang w:val="en-US"/>
              </w:rPr>
              <w:t>personal</w:t>
            </w:r>
            <w:r w:rsidRPr="00773543">
              <w:rPr>
                <w:i/>
              </w:rPr>
              <w:t>@</w:t>
            </w:r>
            <w:r w:rsidRPr="00773543">
              <w:rPr>
                <w:i/>
                <w:lang w:val="en-US"/>
              </w:rPr>
              <w:t>mrsk</w:t>
            </w:r>
            <w:r w:rsidRPr="00773543">
              <w:rPr>
                <w:i/>
              </w:rPr>
              <w:t>-</w:t>
            </w:r>
            <w:r w:rsidRPr="00773543">
              <w:rPr>
                <w:i/>
                <w:lang w:val="en-US"/>
              </w:rPr>
              <w:t>yuga</w:t>
            </w:r>
            <w:r w:rsidRPr="00773543">
              <w:rPr>
                <w:i/>
              </w:rPr>
              <w:t>.</w:t>
            </w:r>
            <w:r w:rsidRPr="00773543">
              <w:rPr>
                <w:i/>
                <w:lang w:val="en-US"/>
              </w:rPr>
              <w:t>ru</w:t>
            </w:r>
          </w:p>
        </w:tc>
        <w:tc>
          <w:tcPr>
            <w:tcW w:w="29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B6A" w:rsidRPr="00773543" w:rsidRDefault="00D77B6A" w:rsidP="00EC20FD">
            <w:pPr>
              <w:tabs>
                <w:tab w:val="left" w:pos="3855"/>
              </w:tabs>
            </w:pPr>
          </w:p>
        </w:tc>
      </w:tr>
      <w:tr w:rsidR="00D77B6A" w:rsidRPr="00773543" w:rsidTr="00D77B6A">
        <w:trPr>
          <w:trHeight w:val="1094"/>
        </w:trPr>
        <w:tc>
          <w:tcPr>
            <w:tcW w:w="7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B6A" w:rsidRPr="00773543" w:rsidRDefault="004B30E7" w:rsidP="00EC20FD">
            <w:pPr>
              <w:tabs>
                <w:tab w:val="left" w:pos="385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  <w:r w:rsidR="00D77B6A" w:rsidRPr="00773543">
              <w:rPr>
                <w:b/>
                <w:sz w:val="28"/>
              </w:rPr>
              <w:t xml:space="preserve">а должность: </w:t>
            </w:r>
          </w:p>
        </w:tc>
        <w:tc>
          <w:tcPr>
            <w:tcW w:w="29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B6A" w:rsidRPr="00773543" w:rsidRDefault="00D77B6A" w:rsidP="00EC20FD">
            <w:pPr>
              <w:tabs>
                <w:tab w:val="left" w:pos="3855"/>
              </w:tabs>
              <w:rPr>
                <w:sz w:val="28"/>
              </w:rPr>
            </w:pPr>
          </w:p>
        </w:tc>
      </w:tr>
      <w:tr w:rsidR="00D77B6A" w:rsidRPr="00773543" w:rsidTr="00D77B6A">
        <w:tc>
          <w:tcPr>
            <w:tcW w:w="10065" w:type="dxa"/>
            <w:gridSpan w:val="6"/>
            <w:tcBorders>
              <w:top w:val="nil"/>
            </w:tcBorders>
            <w:shd w:val="clear" w:color="auto" w:fill="auto"/>
          </w:tcPr>
          <w:p w:rsidR="00D77B6A" w:rsidRPr="00773543" w:rsidRDefault="00D77B6A" w:rsidP="00EC20FD">
            <w:pPr>
              <w:tabs>
                <w:tab w:val="left" w:pos="3855"/>
              </w:tabs>
              <w:rPr>
                <w:b/>
                <w:sz w:val="8"/>
                <w:szCs w:val="8"/>
              </w:rPr>
            </w:pPr>
          </w:p>
        </w:tc>
      </w:tr>
      <w:tr w:rsidR="00D77B6A" w:rsidRPr="00773543" w:rsidTr="00D77B6A">
        <w:tc>
          <w:tcPr>
            <w:tcW w:w="10065" w:type="dxa"/>
            <w:gridSpan w:val="6"/>
            <w:shd w:val="clear" w:color="auto" w:fill="auto"/>
          </w:tcPr>
          <w:p w:rsidR="00D77B6A" w:rsidRPr="00773543" w:rsidRDefault="00D77B6A" w:rsidP="00EC20FD">
            <w:pPr>
              <w:keepNext/>
              <w:outlineLvl w:val="6"/>
              <w:rPr>
                <w:b/>
                <w:sz w:val="28"/>
                <w:szCs w:val="28"/>
              </w:rPr>
            </w:pPr>
            <w:r w:rsidRPr="00773543">
              <w:rPr>
                <w:b/>
                <w:sz w:val="28"/>
                <w:szCs w:val="28"/>
              </w:rPr>
              <w:t>1. Общие сведения</w:t>
            </w:r>
          </w:p>
        </w:tc>
      </w:tr>
      <w:tr w:rsidR="00D77B6A" w:rsidRPr="00773543" w:rsidTr="00D77B6A">
        <w:trPr>
          <w:trHeight w:val="397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Фамилия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397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pPr>
              <w:keepNext/>
              <w:outlineLvl w:val="1"/>
            </w:pPr>
            <w:r w:rsidRPr="00773543">
              <w:t xml:space="preserve">Имя 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D77B6A" w:rsidRPr="00773543" w:rsidRDefault="00D77B6A" w:rsidP="00EC20FD">
            <w:pPr>
              <w:keepNext/>
              <w:outlineLvl w:val="1"/>
            </w:pPr>
          </w:p>
        </w:tc>
      </w:tr>
      <w:tr w:rsidR="00D77B6A" w:rsidRPr="00773543" w:rsidTr="00D77B6A">
        <w:trPr>
          <w:trHeight w:val="397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 xml:space="preserve">Отчество 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397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r>
              <w:t>Сведения о смене фамилии (указать Ф.И.О. до смены, причину и дату изменения) 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397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 xml:space="preserve">Дата рождения 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767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 xml:space="preserve">Место рождения 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437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77B6A" w:rsidRDefault="00D77B6A" w:rsidP="00EC20FD">
            <w:r w:rsidRPr="009F2C6E">
              <w:t xml:space="preserve">Гражданство </w:t>
            </w:r>
          </w:p>
          <w:p w:rsidR="00D77B6A" w:rsidRPr="00773543" w:rsidRDefault="00D77B6A" w:rsidP="00EC20FD">
            <w:r w:rsidRPr="00771FF2">
              <w:rPr>
                <w:i/>
                <w:sz w:val="22"/>
                <w:szCs w:val="22"/>
              </w:rPr>
              <w:t>(</w:t>
            </w:r>
            <w:r w:rsidRPr="00771FF2">
              <w:rPr>
                <w:b/>
                <w:i/>
                <w:sz w:val="22"/>
                <w:szCs w:val="22"/>
              </w:rPr>
              <w:t xml:space="preserve">обязательно </w:t>
            </w:r>
            <w:r w:rsidRPr="00771FF2">
              <w:rPr>
                <w:i/>
                <w:sz w:val="22"/>
                <w:szCs w:val="22"/>
              </w:rPr>
              <w:t>указать наличие двойного гражданства)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778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Номер и серия  паспорта, кем, когда выдан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639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Загранпаспорт (срок действия)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1072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 xml:space="preserve">Адрес  регистрации 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795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 xml:space="preserve">Адрес проживания  (если отличается от адреса регистрации) 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837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 xml:space="preserve">Телефон  домашний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телефон служебный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lang w:val="en-US"/>
              </w:rPr>
            </w:pPr>
          </w:p>
        </w:tc>
      </w:tr>
      <w:tr w:rsidR="00D77B6A" w:rsidRPr="00773543" w:rsidTr="00D77B6A">
        <w:trPr>
          <w:trHeight w:val="996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lastRenderedPageBreak/>
              <w:t xml:space="preserve">Телефон мобильный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rPr>
                <w:lang w:val="en-US"/>
              </w:rPr>
              <w:t>E</w:t>
            </w:r>
            <w:r w:rsidRPr="00773543">
              <w:t>-</w:t>
            </w:r>
            <w:r w:rsidRPr="00773543">
              <w:rPr>
                <w:lang w:val="en-US"/>
              </w:rPr>
              <w:t>mail</w:t>
            </w:r>
            <w:r w:rsidRPr="00773543">
              <w:t xml:space="preserve">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lang w:val="en-US"/>
              </w:rPr>
            </w:pPr>
          </w:p>
        </w:tc>
      </w:tr>
      <w:tr w:rsidR="00D77B6A" w:rsidRPr="00773543" w:rsidTr="00D77B6A">
        <w:trPr>
          <w:trHeight w:val="349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 xml:space="preserve">Семейное положение 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tbl>
            <w:tblPr>
              <w:tblW w:w="9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7"/>
              <w:gridCol w:w="1620"/>
              <w:gridCol w:w="1620"/>
              <w:gridCol w:w="900"/>
              <w:gridCol w:w="1080"/>
              <w:gridCol w:w="2478"/>
            </w:tblGrid>
            <w:tr w:rsidR="00D77B6A" w:rsidRPr="00773543" w:rsidTr="00EC20FD">
              <w:trPr>
                <w:trHeight w:val="460"/>
              </w:trPr>
              <w:tc>
                <w:tcPr>
                  <w:tcW w:w="1214" w:type="dxa"/>
                  <w:shd w:val="clear" w:color="auto" w:fill="auto"/>
                </w:tcPr>
                <w:p w:rsidR="00D77B6A" w:rsidRPr="00773543" w:rsidRDefault="00D77B6A" w:rsidP="00EC20FD">
                  <w:pPr>
                    <w:rPr>
                      <w:sz w:val="20"/>
                      <w:szCs w:val="20"/>
                    </w:rPr>
                  </w:pPr>
                  <w:r w:rsidRPr="00773543">
                    <w:rPr>
                      <w:sz w:val="20"/>
                      <w:szCs w:val="20"/>
                    </w:rPr>
                    <w:t>Никогда не состоял(а)в браке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D77B6A" w:rsidRPr="00773543" w:rsidRDefault="00D77B6A" w:rsidP="00EC20FD">
                  <w:pPr>
                    <w:rPr>
                      <w:sz w:val="20"/>
                      <w:szCs w:val="20"/>
                    </w:rPr>
                  </w:pPr>
                  <w:r w:rsidRPr="00773543">
                    <w:rPr>
                      <w:sz w:val="20"/>
                      <w:szCs w:val="20"/>
                    </w:rPr>
                    <w:t>Состою в зарегистрированном браке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D77B6A" w:rsidRPr="00773543" w:rsidRDefault="00D77B6A" w:rsidP="00EC20FD">
                  <w:pPr>
                    <w:rPr>
                      <w:sz w:val="20"/>
                      <w:szCs w:val="20"/>
                    </w:rPr>
                  </w:pPr>
                  <w:r w:rsidRPr="00773543">
                    <w:rPr>
                      <w:sz w:val="20"/>
                      <w:szCs w:val="20"/>
                    </w:rPr>
                    <w:t>Состою в незарегистрированном браке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D77B6A" w:rsidRPr="00773543" w:rsidRDefault="00D77B6A" w:rsidP="00EC20FD">
                  <w:pPr>
                    <w:rPr>
                      <w:sz w:val="20"/>
                      <w:szCs w:val="20"/>
                    </w:rPr>
                  </w:pPr>
                  <w:r w:rsidRPr="00773543">
                    <w:rPr>
                      <w:sz w:val="20"/>
                      <w:szCs w:val="20"/>
                    </w:rPr>
                    <w:t>Вдовец</w:t>
                  </w:r>
                </w:p>
                <w:p w:rsidR="00D77B6A" w:rsidRPr="00773543" w:rsidRDefault="00D77B6A" w:rsidP="00EC20FD">
                  <w:pPr>
                    <w:rPr>
                      <w:sz w:val="20"/>
                      <w:szCs w:val="20"/>
                    </w:rPr>
                  </w:pPr>
                  <w:r w:rsidRPr="00773543">
                    <w:rPr>
                      <w:sz w:val="20"/>
                      <w:szCs w:val="20"/>
                    </w:rPr>
                    <w:t>(вдова)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D77B6A" w:rsidRPr="00773543" w:rsidRDefault="00D77B6A" w:rsidP="00EC20FD">
                  <w:pPr>
                    <w:rPr>
                      <w:sz w:val="20"/>
                      <w:szCs w:val="20"/>
                    </w:rPr>
                  </w:pPr>
                  <w:r w:rsidRPr="00773543">
                    <w:rPr>
                      <w:sz w:val="20"/>
                      <w:szCs w:val="20"/>
                    </w:rPr>
                    <w:t>Разведен(а)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D77B6A" w:rsidRPr="00773543" w:rsidRDefault="00D77B6A" w:rsidP="00EC20FD">
                  <w:pPr>
                    <w:rPr>
                      <w:sz w:val="20"/>
                      <w:szCs w:val="20"/>
                    </w:rPr>
                  </w:pPr>
                  <w:r w:rsidRPr="00773543">
                    <w:rPr>
                      <w:sz w:val="20"/>
                      <w:szCs w:val="20"/>
                    </w:rPr>
                    <w:t>Разошелся</w:t>
                  </w:r>
                </w:p>
                <w:p w:rsidR="00D77B6A" w:rsidRPr="00773543" w:rsidRDefault="00D77B6A" w:rsidP="00EC20FD">
                  <w:pPr>
                    <w:rPr>
                      <w:sz w:val="20"/>
                      <w:szCs w:val="20"/>
                    </w:rPr>
                  </w:pPr>
                  <w:r w:rsidRPr="00773543">
                    <w:rPr>
                      <w:sz w:val="20"/>
                      <w:szCs w:val="20"/>
                    </w:rPr>
                    <w:t>(разошлась)</w:t>
                  </w:r>
                </w:p>
              </w:tc>
            </w:tr>
            <w:tr w:rsidR="00D77B6A" w:rsidRPr="00773543" w:rsidTr="00EC20FD">
              <w:trPr>
                <w:trHeight w:val="485"/>
              </w:trPr>
              <w:tc>
                <w:tcPr>
                  <w:tcW w:w="1327" w:type="dxa"/>
                  <w:shd w:val="clear" w:color="auto" w:fill="auto"/>
                </w:tcPr>
                <w:p w:rsidR="00D77B6A" w:rsidRPr="00773543" w:rsidRDefault="00D77B6A" w:rsidP="00EC20FD"/>
              </w:tc>
              <w:tc>
                <w:tcPr>
                  <w:tcW w:w="1620" w:type="dxa"/>
                  <w:shd w:val="clear" w:color="auto" w:fill="auto"/>
                </w:tcPr>
                <w:p w:rsidR="00D77B6A" w:rsidRPr="00773543" w:rsidRDefault="00D77B6A" w:rsidP="00EC20FD"/>
              </w:tc>
              <w:tc>
                <w:tcPr>
                  <w:tcW w:w="1620" w:type="dxa"/>
                  <w:shd w:val="clear" w:color="auto" w:fill="auto"/>
                </w:tcPr>
                <w:p w:rsidR="00D77B6A" w:rsidRPr="00773543" w:rsidRDefault="00D77B6A" w:rsidP="00EC20FD"/>
              </w:tc>
              <w:tc>
                <w:tcPr>
                  <w:tcW w:w="900" w:type="dxa"/>
                  <w:shd w:val="clear" w:color="auto" w:fill="auto"/>
                </w:tcPr>
                <w:p w:rsidR="00D77B6A" w:rsidRPr="00773543" w:rsidRDefault="00D77B6A" w:rsidP="00EC20FD"/>
              </w:tc>
              <w:tc>
                <w:tcPr>
                  <w:tcW w:w="1080" w:type="dxa"/>
                  <w:shd w:val="clear" w:color="auto" w:fill="auto"/>
                </w:tcPr>
                <w:p w:rsidR="00D77B6A" w:rsidRPr="00773543" w:rsidRDefault="00D77B6A" w:rsidP="00EC20FD"/>
              </w:tc>
              <w:tc>
                <w:tcPr>
                  <w:tcW w:w="2478" w:type="dxa"/>
                  <w:shd w:val="clear" w:color="auto" w:fill="auto"/>
                </w:tcPr>
                <w:p w:rsidR="00D77B6A" w:rsidRPr="00773543" w:rsidRDefault="00D77B6A" w:rsidP="00EC20FD"/>
              </w:tc>
            </w:tr>
          </w:tbl>
          <w:p w:rsidR="00D77B6A" w:rsidRPr="00773543" w:rsidRDefault="00D77B6A" w:rsidP="00EC20FD"/>
        </w:tc>
      </w:tr>
      <w:tr w:rsidR="00D77B6A" w:rsidRPr="00773543" w:rsidTr="00D77B6A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77B6A" w:rsidRPr="00773543" w:rsidRDefault="00D77B6A" w:rsidP="004B1BB0">
            <w:r w:rsidRPr="00773543">
              <w:rPr>
                <w:bCs/>
              </w:rPr>
              <w:t>ФИО, год рождения</w:t>
            </w:r>
            <w:r w:rsidRPr="00773543">
              <w:t xml:space="preserve"> </w:t>
            </w:r>
            <w:bookmarkStart w:id="0" w:name="_GoBack"/>
            <w:bookmarkEnd w:id="0"/>
            <w:r w:rsidRPr="00773543">
              <w:t>и род занятий супруга(и)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ФИО, год рождения детей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397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Cs/>
              </w:rPr>
            </w:pPr>
            <w:r w:rsidRPr="00773543">
              <w:rPr>
                <w:bCs/>
              </w:rPr>
              <w:t>Близкие родственники (фамилия, имя, отчество, год рождения и род занятий):</w:t>
            </w:r>
          </w:p>
        </w:tc>
      </w:tr>
      <w:tr w:rsidR="00D77B6A" w:rsidRPr="00773543" w:rsidTr="00D77B6A">
        <w:trPr>
          <w:trHeight w:val="679"/>
        </w:trPr>
        <w:tc>
          <w:tcPr>
            <w:tcW w:w="1795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Cs/>
              </w:rPr>
            </w:pPr>
            <w:r w:rsidRPr="00773543">
              <w:rPr>
                <w:bCs/>
              </w:rPr>
              <w:t>матери</w:t>
            </w:r>
          </w:p>
        </w:tc>
        <w:tc>
          <w:tcPr>
            <w:tcW w:w="8270" w:type="dxa"/>
            <w:gridSpan w:val="5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Cs/>
              </w:rPr>
            </w:pPr>
          </w:p>
        </w:tc>
      </w:tr>
      <w:tr w:rsidR="00D77B6A" w:rsidRPr="00773543" w:rsidTr="00D77B6A">
        <w:trPr>
          <w:trHeight w:val="712"/>
        </w:trPr>
        <w:tc>
          <w:tcPr>
            <w:tcW w:w="1795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Cs/>
              </w:rPr>
            </w:pPr>
            <w:r w:rsidRPr="00773543">
              <w:rPr>
                <w:bCs/>
              </w:rPr>
              <w:t>отца</w:t>
            </w:r>
          </w:p>
        </w:tc>
        <w:tc>
          <w:tcPr>
            <w:tcW w:w="8270" w:type="dxa"/>
            <w:gridSpan w:val="5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Cs/>
              </w:rPr>
            </w:pPr>
          </w:p>
        </w:tc>
      </w:tr>
      <w:tr w:rsidR="00D77B6A" w:rsidRPr="00773543" w:rsidTr="00D77B6A">
        <w:trPr>
          <w:trHeight w:val="712"/>
        </w:trPr>
        <w:tc>
          <w:tcPr>
            <w:tcW w:w="1795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Cs/>
              </w:rPr>
            </w:pPr>
            <w:r w:rsidRPr="00773543">
              <w:rPr>
                <w:bCs/>
              </w:rPr>
              <w:t>сестры</w:t>
            </w:r>
          </w:p>
        </w:tc>
        <w:tc>
          <w:tcPr>
            <w:tcW w:w="8270" w:type="dxa"/>
            <w:gridSpan w:val="5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Cs/>
              </w:rPr>
            </w:pPr>
          </w:p>
        </w:tc>
      </w:tr>
      <w:tr w:rsidR="00D77B6A" w:rsidRPr="00773543" w:rsidTr="00D77B6A">
        <w:trPr>
          <w:trHeight w:val="712"/>
        </w:trPr>
        <w:tc>
          <w:tcPr>
            <w:tcW w:w="1795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Cs/>
              </w:rPr>
            </w:pPr>
            <w:r w:rsidRPr="00773543">
              <w:rPr>
                <w:bCs/>
              </w:rPr>
              <w:t>брата</w:t>
            </w:r>
          </w:p>
        </w:tc>
        <w:tc>
          <w:tcPr>
            <w:tcW w:w="8270" w:type="dxa"/>
            <w:gridSpan w:val="5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Cs/>
              </w:rPr>
            </w:pPr>
          </w:p>
        </w:tc>
      </w:tr>
    </w:tbl>
    <w:p w:rsidR="00D77B6A" w:rsidRPr="00773543" w:rsidRDefault="00D77B6A" w:rsidP="00D77B6A"/>
    <w:tbl>
      <w:tblPr>
        <w:tblW w:w="5107" w:type="pct"/>
        <w:tblInd w:w="-431" w:type="dxa"/>
        <w:tblLook w:val="0000" w:firstRow="0" w:lastRow="0" w:firstColumn="0" w:lastColumn="0" w:noHBand="0" w:noVBand="0"/>
      </w:tblPr>
      <w:tblGrid>
        <w:gridCol w:w="4320"/>
        <w:gridCol w:w="18"/>
        <w:gridCol w:w="1830"/>
        <w:gridCol w:w="823"/>
        <w:gridCol w:w="10"/>
        <w:gridCol w:w="3064"/>
      </w:tblGrid>
      <w:tr w:rsidR="00D77B6A" w:rsidRPr="00773543" w:rsidTr="00A53550">
        <w:trPr>
          <w:cantSplit/>
          <w:trHeight w:val="469"/>
        </w:trPr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rPr>
                <w:b/>
                <w:bCs/>
                <w:sz w:val="28"/>
                <w:szCs w:val="28"/>
              </w:rPr>
            </w:pPr>
            <w:r w:rsidRPr="00773543">
              <w:rPr>
                <w:b/>
                <w:bCs/>
                <w:sz w:val="28"/>
                <w:szCs w:val="28"/>
              </w:rPr>
              <w:t>2. Отношение к воинской обязанности</w:t>
            </w:r>
          </w:p>
        </w:tc>
        <w:tc>
          <w:tcPr>
            <w:tcW w:w="1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/>
        </w:tc>
      </w:tr>
      <w:tr w:rsidR="00D77B6A" w:rsidRPr="00773543" w:rsidTr="00A53550">
        <w:trPr>
          <w:cantSplit/>
          <w:trHeight w:val="469"/>
        </w:trPr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rPr>
                <w:bCs/>
              </w:rPr>
            </w:pPr>
            <w:r w:rsidRPr="00773543">
              <w:rPr>
                <w:bCs/>
              </w:rPr>
              <w:t>Сроки и место прохождения военной службы</w:t>
            </w:r>
          </w:p>
        </w:tc>
        <w:tc>
          <w:tcPr>
            <w:tcW w:w="1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rPr>
                <w:bCs/>
              </w:rPr>
            </w:pPr>
          </w:p>
        </w:tc>
      </w:tr>
      <w:tr w:rsidR="00D77B6A" w:rsidRPr="00773543" w:rsidTr="00A53550">
        <w:trPr>
          <w:cantSplit/>
          <w:trHeight w:val="469"/>
        </w:trPr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rPr>
                <w:bCs/>
              </w:rPr>
            </w:pPr>
            <w:r w:rsidRPr="00773543">
              <w:rPr>
                <w:bCs/>
              </w:rPr>
              <w:t>Если Вы не проходили военную службу, укажите, пожалуйста, причину</w:t>
            </w:r>
          </w:p>
        </w:tc>
        <w:tc>
          <w:tcPr>
            <w:tcW w:w="1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rPr>
                <w:bCs/>
              </w:rPr>
            </w:pPr>
          </w:p>
        </w:tc>
      </w:tr>
      <w:tr w:rsidR="00D77B6A" w:rsidRPr="00773543" w:rsidTr="00A5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B6A" w:rsidRPr="00773543" w:rsidRDefault="00D77B6A" w:rsidP="00EC20FD">
            <w:pPr>
              <w:rPr>
                <w:b/>
                <w:bCs/>
                <w:sz w:val="28"/>
                <w:szCs w:val="28"/>
              </w:rPr>
            </w:pPr>
            <w:r w:rsidRPr="00773543">
              <w:rPr>
                <w:b/>
                <w:sz w:val="28"/>
                <w:szCs w:val="28"/>
              </w:rPr>
              <w:t>3. Образование:</w:t>
            </w:r>
            <w:r w:rsidRPr="00773543">
              <w:rPr>
                <w:b/>
                <w:bCs/>
                <w:sz w:val="28"/>
                <w:szCs w:val="28"/>
              </w:rPr>
              <w:t xml:space="preserve"> </w:t>
            </w:r>
          </w:p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  <w:bCs/>
              </w:rPr>
              <w:t>Основное</w:t>
            </w:r>
          </w:p>
        </w:tc>
      </w:tr>
      <w:tr w:rsidR="00D77B6A" w:rsidRPr="00773543" w:rsidTr="00A5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jc w:val="center"/>
              <w:rPr>
                <w:sz w:val="20"/>
                <w:szCs w:val="20"/>
              </w:rPr>
            </w:pPr>
            <w:r w:rsidRPr="00773543">
              <w:rPr>
                <w:sz w:val="20"/>
                <w:szCs w:val="20"/>
              </w:rPr>
              <w:t>Наименование и  местонахождение учебного заведения</w:t>
            </w: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jc w:val="center"/>
              <w:rPr>
                <w:sz w:val="20"/>
                <w:szCs w:val="20"/>
              </w:rPr>
            </w:pPr>
            <w:r w:rsidRPr="00773543">
              <w:rPr>
                <w:sz w:val="20"/>
                <w:szCs w:val="20"/>
              </w:rPr>
              <w:t>Период обучения (годы)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jc w:val="center"/>
              <w:rPr>
                <w:sz w:val="20"/>
                <w:szCs w:val="20"/>
              </w:rPr>
            </w:pPr>
            <w:r w:rsidRPr="00773543">
              <w:rPr>
                <w:sz w:val="20"/>
                <w:szCs w:val="20"/>
              </w:rPr>
              <w:t>квалификация, специальность</w:t>
            </w:r>
          </w:p>
        </w:tc>
      </w:tr>
      <w:tr w:rsidR="00D77B6A" w:rsidRPr="00773543" w:rsidTr="00A5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/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/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/>
        </w:tc>
      </w:tr>
      <w:tr w:rsidR="00D77B6A" w:rsidRPr="00773543" w:rsidTr="00A5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</w:p>
        </w:tc>
      </w:tr>
      <w:tr w:rsidR="00D77B6A" w:rsidRPr="00773543" w:rsidTr="00A5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</w:rPr>
              <w:t>Дополнительное образование</w:t>
            </w:r>
          </w:p>
        </w:tc>
      </w:tr>
      <w:tr w:rsidR="00D77B6A" w:rsidRPr="00773543" w:rsidTr="00A5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jc w:val="center"/>
              <w:rPr>
                <w:sz w:val="20"/>
              </w:rPr>
            </w:pPr>
            <w:r w:rsidRPr="00773543">
              <w:rPr>
                <w:sz w:val="20"/>
              </w:rPr>
              <w:t>Название тренинга/курса</w:t>
            </w: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jc w:val="center"/>
              <w:rPr>
                <w:sz w:val="20"/>
              </w:rPr>
            </w:pPr>
            <w:r w:rsidRPr="00773543">
              <w:rPr>
                <w:sz w:val="20"/>
              </w:rPr>
              <w:t>Продолжительность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jc w:val="center"/>
              <w:rPr>
                <w:sz w:val="20"/>
              </w:rPr>
            </w:pPr>
            <w:r w:rsidRPr="00773543">
              <w:rPr>
                <w:sz w:val="20"/>
              </w:rPr>
              <w:t>Компания, предоставившая тренинг, место его проведения</w:t>
            </w:r>
          </w:p>
        </w:tc>
      </w:tr>
      <w:tr w:rsidR="00D77B6A" w:rsidRPr="00773543" w:rsidTr="00A5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46" w:type="pct"/>
            <w:tcBorders>
              <w:top w:val="single" w:sz="4" w:space="0" w:color="auto"/>
            </w:tcBorders>
            <w:vAlign w:val="center"/>
          </w:tcPr>
          <w:p w:rsidR="00D77B6A" w:rsidRPr="00773543" w:rsidRDefault="00D77B6A" w:rsidP="00EC20FD"/>
        </w:tc>
        <w:tc>
          <w:tcPr>
            <w:tcW w:w="1332" w:type="pct"/>
            <w:gridSpan w:val="4"/>
            <w:tcBorders>
              <w:top w:val="single" w:sz="4" w:space="0" w:color="auto"/>
            </w:tcBorders>
            <w:vAlign w:val="center"/>
          </w:tcPr>
          <w:p w:rsidR="00D77B6A" w:rsidRPr="00773543" w:rsidRDefault="00D77B6A" w:rsidP="00EC20FD"/>
        </w:tc>
        <w:tc>
          <w:tcPr>
            <w:tcW w:w="1523" w:type="pct"/>
            <w:tcBorders>
              <w:top w:val="single" w:sz="4" w:space="0" w:color="auto"/>
            </w:tcBorders>
            <w:vAlign w:val="center"/>
          </w:tcPr>
          <w:p w:rsidR="00D77B6A" w:rsidRPr="00773543" w:rsidRDefault="00D77B6A" w:rsidP="00EC20FD"/>
        </w:tc>
      </w:tr>
      <w:tr w:rsidR="00D77B6A" w:rsidRPr="00773543" w:rsidTr="00A5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46" w:type="pct"/>
            <w:tcBorders>
              <w:bottom w:val="single" w:sz="4" w:space="0" w:color="auto"/>
            </w:tcBorders>
            <w:vAlign w:val="center"/>
          </w:tcPr>
          <w:p w:rsidR="00D77B6A" w:rsidRPr="00773543" w:rsidRDefault="00D77B6A" w:rsidP="00EC20FD"/>
        </w:tc>
        <w:tc>
          <w:tcPr>
            <w:tcW w:w="1332" w:type="pct"/>
            <w:gridSpan w:val="4"/>
            <w:tcBorders>
              <w:bottom w:val="single" w:sz="4" w:space="0" w:color="auto"/>
            </w:tcBorders>
            <w:vAlign w:val="center"/>
          </w:tcPr>
          <w:p w:rsidR="00D77B6A" w:rsidRPr="00773543" w:rsidRDefault="00D77B6A" w:rsidP="00EC20FD"/>
        </w:tc>
        <w:tc>
          <w:tcPr>
            <w:tcW w:w="1523" w:type="pct"/>
            <w:tcBorders>
              <w:bottom w:val="single" w:sz="4" w:space="0" w:color="auto"/>
            </w:tcBorders>
            <w:vAlign w:val="center"/>
          </w:tcPr>
          <w:p w:rsidR="00D77B6A" w:rsidRPr="00773543" w:rsidRDefault="00D77B6A" w:rsidP="00EC20FD"/>
        </w:tc>
      </w:tr>
      <w:tr w:rsidR="00D77B6A" w:rsidRPr="00773543" w:rsidTr="00A5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46" w:type="pct"/>
            <w:tcBorders>
              <w:bottom w:val="single" w:sz="4" w:space="0" w:color="auto"/>
            </w:tcBorders>
            <w:vAlign w:val="center"/>
          </w:tcPr>
          <w:p w:rsidR="00D77B6A" w:rsidRPr="00773543" w:rsidRDefault="00D77B6A" w:rsidP="00EC20FD"/>
        </w:tc>
        <w:tc>
          <w:tcPr>
            <w:tcW w:w="1332" w:type="pct"/>
            <w:gridSpan w:val="4"/>
            <w:tcBorders>
              <w:bottom w:val="single" w:sz="4" w:space="0" w:color="auto"/>
            </w:tcBorders>
            <w:vAlign w:val="center"/>
          </w:tcPr>
          <w:p w:rsidR="00D77B6A" w:rsidRPr="00773543" w:rsidRDefault="00D77B6A" w:rsidP="00EC20FD"/>
        </w:tc>
        <w:tc>
          <w:tcPr>
            <w:tcW w:w="1523" w:type="pct"/>
            <w:tcBorders>
              <w:bottom w:val="single" w:sz="4" w:space="0" w:color="auto"/>
            </w:tcBorders>
            <w:vAlign w:val="center"/>
          </w:tcPr>
          <w:p w:rsidR="00D77B6A" w:rsidRPr="00773543" w:rsidRDefault="00D77B6A" w:rsidP="00EC20FD"/>
        </w:tc>
      </w:tr>
      <w:tr w:rsidR="00D77B6A" w:rsidRPr="00773543" w:rsidTr="00A5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</w:rPr>
              <w:t>Участие в наиболее значимых конференциях, семинарах (за последние три года):</w:t>
            </w:r>
          </w:p>
        </w:tc>
      </w:tr>
      <w:tr w:rsidR="00D77B6A" w:rsidRPr="00773543" w:rsidTr="00A5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5" w:type="pct"/>
            <w:gridSpan w:val="2"/>
            <w:tcBorders>
              <w:top w:val="single" w:sz="4" w:space="0" w:color="auto"/>
            </w:tcBorders>
            <w:vAlign w:val="center"/>
          </w:tcPr>
          <w:p w:rsidR="00D77B6A" w:rsidRPr="00773543" w:rsidRDefault="00D77B6A" w:rsidP="00EC20FD">
            <w:pPr>
              <w:jc w:val="center"/>
              <w:rPr>
                <w:sz w:val="20"/>
              </w:rPr>
            </w:pPr>
            <w:r w:rsidRPr="00773543">
              <w:rPr>
                <w:sz w:val="20"/>
              </w:rPr>
              <w:t>Тема конференции, семинара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</w:tcBorders>
            <w:vAlign w:val="center"/>
          </w:tcPr>
          <w:p w:rsidR="00D77B6A" w:rsidRPr="00773543" w:rsidRDefault="00D77B6A" w:rsidP="00EC20FD">
            <w:pPr>
              <w:jc w:val="center"/>
              <w:rPr>
                <w:sz w:val="20"/>
              </w:rPr>
            </w:pPr>
            <w:r w:rsidRPr="00773543">
              <w:rPr>
                <w:sz w:val="20"/>
              </w:rPr>
              <w:t>Период проведения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</w:tcBorders>
            <w:vAlign w:val="center"/>
          </w:tcPr>
          <w:p w:rsidR="00D77B6A" w:rsidRPr="00773543" w:rsidRDefault="00D77B6A" w:rsidP="00EC20FD">
            <w:pPr>
              <w:jc w:val="center"/>
              <w:rPr>
                <w:sz w:val="20"/>
              </w:rPr>
            </w:pPr>
            <w:r w:rsidRPr="00773543">
              <w:rPr>
                <w:sz w:val="20"/>
              </w:rPr>
              <w:t>Организация, проводившая конференцию</w:t>
            </w:r>
          </w:p>
        </w:tc>
      </w:tr>
      <w:tr w:rsidR="00D77B6A" w:rsidRPr="00773543" w:rsidTr="00A5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5" w:type="pct"/>
            <w:gridSpan w:val="2"/>
            <w:vAlign w:val="center"/>
          </w:tcPr>
          <w:p w:rsidR="00D77B6A" w:rsidRPr="00773543" w:rsidRDefault="00D77B6A" w:rsidP="00EC20FD"/>
        </w:tc>
        <w:tc>
          <w:tcPr>
            <w:tcW w:w="1318" w:type="pct"/>
            <w:gridSpan w:val="2"/>
            <w:vAlign w:val="center"/>
          </w:tcPr>
          <w:p w:rsidR="00D77B6A" w:rsidRPr="00773543" w:rsidRDefault="00D77B6A" w:rsidP="00EC20FD"/>
        </w:tc>
        <w:tc>
          <w:tcPr>
            <w:tcW w:w="1527" w:type="pct"/>
            <w:gridSpan w:val="2"/>
            <w:vAlign w:val="center"/>
          </w:tcPr>
          <w:p w:rsidR="00D77B6A" w:rsidRPr="00773543" w:rsidRDefault="00D77B6A" w:rsidP="00EC20FD"/>
        </w:tc>
      </w:tr>
      <w:tr w:rsidR="00D77B6A" w:rsidRPr="00773543" w:rsidTr="00A5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5" w:type="pct"/>
            <w:gridSpan w:val="2"/>
            <w:vAlign w:val="center"/>
          </w:tcPr>
          <w:p w:rsidR="00D77B6A" w:rsidRPr="00773543" w:rsidRDefault="00D77B6A" w:rsidP="00EC20FD"/>
        </w:tc>
        <w:tc>
          <w:tcPr>
            <w:tcW w:w="1318" w:type="pct"/>
            <w:gridSpan w:val="2"/>
            <w:vAlign w:val="center"/>
          </w:tcPr>
          <w:p w:rsidR="00D77B6A" w:rsidRPr="00773543" w:rsidRDefault="00D77B6A" w:rsidP="00EC20FD"/>
        </w:tc>
        <w:tc>
          <w:tcPr>
            <w:tcW w:w="1527" w:type="pct"/>
            <w:gridSpan w:val="2"/>
            <w:vAlign w:val="center"/>
          </w:tcPr>
          <w:p w:rsidR="00D77B6A" w:rsidRPr="00773543" w:rsidRDefault="00D77B6A" w:rsidP="00EC20FD"/>
        </w:tc>
      </w:tr>
      <w:tr w:rsidR="00D77B6A" w:rsidRPr="00773543" w:rsidTr="00A5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5" w:type="pct"/>
            <w:gridSpan w:val="2"/>
            <w:vAlign w:val="center"/>
          </w:tcPr>
          <w:p w:rsidR="00D77B6A" w:rsidRPr="00773543" w:rsidRDefault="00D77B6A" w:rsidP="00EC20FD"/>
        </w:tc>
        <w:tc>
          <w:tcPr>
            <w:tcW w:w="1318" w:type="pct"/>
            <w:gridSpan w:val="2"/>
            <w:vAlign w:val="center"/>
          </w:tcPr>
          <w:p w:rsidR="00D77B6A" w:rsidRPr="00773543" w:rsidRDefault="00D77B6A" w:rsidP="00EC20FD"/>
        </w:tc>
        <w:tc>
          <w:tcPr>
            <w:tcW w:w="1527" w:type="pct"/>
            <w:gridSpan w:val="2"/>
            <w:vAlign w:val="center"/>
          </w:tcPr>
          <w:p w:rsidR="00D77B6A" w:rsidRPr="00773543" w:rsidRDefault="00D77B6A" w:rsidP="00EC20FD"/>
        </w:tc>
      </w:tr>
    </w:tbl>
    <w:p w:rsidR="00D77B6A" w:rsidRPr="00773543" w:rsidRDefault="00D77B6A" w:rsidP="00D77B6A">
      <w:pPr>
        <w:rPr>
          <w:b/>
          <w:bCs/>
        </w:rPr>
      </w:pPr>
    </w:p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1690"/>
        <w:gridCol w:w="1315"/>
        <w:gridCol w:w="1855"/>
        <w:gridCol w:w="1431"/>
      </w:tblGrid>
      <w:tr w:rsidR="00D77B6A" w:rsidRPr="00773543" w:rsidTr="00D77B6A">
        <w:trPr>
          <w:trHeight w:val="397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B6A" w:rsidRPr="00773543" w:rsidRDefault="00D77B6A" w:rsidP="00EC20FD">
            <w:pPr>
              <w:keepNext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773543">
              <w:rPr>
                <w:b/>
                <w:bCs/>
                <w:sz w:val="28"/>
                <w:szCs w:val="28"/>
              </w:rPr>
              <w:t>4. Профессиональный опыт</w:t>
            </w:r>
          </w:p>
        </w:tc>
      </w:tr>
      <w:tr w:rsidR="00D77B6A" w:rsidRPr="00773543" w:rsidTr="00D77B6A">
        <w:trPr>
          <w:trHeight w:val="397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B6A" w:rsidRPr="00773543" w:rsidRDefault="00D77B6A" w:rsidP="00EC20FD">
            <w:r w:rsidRPr="00773543">
              <w:t>Начните с настоящего места работы и перечислите в обратном  порядке все предыдущие.</w:t>
            </w:r>
          </w:p>
        </w:tc>
      </w:tr>
      <w:tr w:rsidR="00D77B6A" w:rsidRPr="00773543" w:rsidTr="00D77B6A">
        <w:tc>
          <w:tcPr>
            <w:tcW w:w="3774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  <w:bCs/>
              </w:rPr>
            </w:pPr>
            <w:r w:rsidRPr="00773543">
              <w:rPr>
                <w:b/>
                <w:bCs/>
              </w:rPr>
              <w:t>Настоящее место работы: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</w:pPr>
            <w:r w:rsidRPr="00773543">
              <w:t>С (месяц, год)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</w:pPr>
            <w:r w:rsidRPr="00773543">
              <w:t>По (месяц, год) по настоящее время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652"/>
        </w:trPr>
        <w:tc>
          <w:tcPr>
            <w:tcW w:w="3774" w:type="dxa"/>
            <w:shd w:val="clear" w:color="auto" w:fill="auto"/>
          </w:tcPr>
          <w:p w:rsidR="00D77B6A" w:rsidRPr="00773543" w:rsidRDefault="00D77B6A" w:rsidP="00EC20FD">
            <w:r w:rsidRPr="00773543">
              <w:t>Название и адрес организации: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c>
          <w:tcPr>
            <w:tcW w:w="3774" w:type="dxa"/>
            <w:shd w:val="clear" w:color="auto" w:fill="auto"/>
          </w:tcPr>
          <w:p w:rsidR="00D77B6A" w:rsidRPr="00773543" w:rsidRDefault="00D77B6A" w:rsidP="00EC20FD">
            <w:r w:rsidRPr="00773543">
              <w:t>Должность и заработная плата в настоящее время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c>
          <w:tcPr>
            <w:tcW w:w="3774" w:type="dxa"/>
            <w:shd w:val="clear" w:color="auto" w:fill="auto"/>
          </w:tcPr>
          <w:p w:rsidR="00D77B6A" w:rsidRPr="00773543" w:rsidRDefault="00D77B6A" w:rsidP="00EC20FD">
            <w:r w:rsidRPr="00773543">
              <w:t>Краткое описание обязанностей:</w:t>
            </w:r>
          </w:p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</w:tc>
        <w:tc>
          <w:tcPr>
            <w:tcW w:w="6291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  <w:p w:rsidR="00D77B6A" w:rsidRPr="00773543" w:rsidRDefault="00D77B6A" w:rsidP="00EC20FD"/>
        </w:tc>
      </w:tr>
      <w:tr w:rsidR="00D77B6A" w:rsidRPr="00773543" w:rsidTr="00D77B6A">
        <w:tc>
          <w:tcPr>
            <w:tcW w:w="3774" w:type="dxa"/>
            <w:shd w:val="clear" w:color="auto" w:fill="auto"/>
          </w:tcPr>
          <w:p w:rsidR="00D77B6A" w:rsidRPr="00773543" w:rsidRDefault="00D77B6A" w:rsidP="00EC20FD">
            <w:r w:rsidRPr="00773543">
              <w:t>Почему Вы хотите оставить настоящее место работы?</w:t>
            </w:r>
          </w:p>
          <w:p w:rsidR="00D77B6A" w:rsidRPr="00773543" w:rsidRDefault="00D77B6A" w:rsidP="00EC20FD"/>
        </w:tc>
        <w:tc>
          <w:tcPr>
            <w:tcW w:w="6291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</w:tbl>
    <w:p w:rsidR="00D77B6A" w:rsidRPr="00773543" w:rsidRDefault="00D77B6A" w:rsidP="00D77B6A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1690"/>
        <w:gridCol w:w="1315"/>
        <w:gridCol w:w="1855"/>
        <w:gridCol w:w="1426"/>
      </w:tblGrid>
      <w:tr w:rsidR="00D77B6A" w:rsidRPr="00773543" w:rsidTr="00D77B6A">
        <w:tc>
          <w:tcPr>
            <w:tcW w:w="3779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  <w:bCs/>
              </w:rPr>
            </w:pPr>
            <w:r w:rsidRPr="00773543">
              <w:rPr>
                <w:b/>
                <w:bCs/>
              </w:rPr>
              <w:t>Предыдущее: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</w:pPr>
            <w:r w:rsidRPr="00773543">
              <w:t>С (месяц, год)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</w:pPr>
            <w:r w:rsidRPr="00773543">
              <w:t>По (месяц, год)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</w:pPr>
          </w:p>
        </w:tc>
      </w:tr>
      <w:tr w:rsidR="00D77B6A" w:rsidRPr="00773543" w:rsidTr="00D77B6A">
        <w:tc>
          <w:tcPr>
            <w:tcW w:w="3779" w:type="dxa"/>
            <w:shd w:val="clear" w:color="auto" w:fill="auto"/>
          </w:tcPr>
          <w:p w:rsidR="00D77B6A" w:rsidRPr="00773543" w:rsidRDefault="00D77B6A" w:rsidP="00EC20FD">
            <w:r w:rsidRPr="00773543">
              <w:t>Название и адрес организации:</w:t>
            </w:r>
          </w:p>
          <w:p w:rsidR="00D77B6A" w:rsidRPr="00773543" w:rsidRDefault="00D77B6A" w:rsidP="00EC20FD"/>
        </w:tc>
        <w:tc>
          <w:tcPr>
            <w:tcW w:w="628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c>
          <w:tcPr>
            <w:tcW w:w="3779" w:type="dxa"/>
            <w:shd w:val="clear" w:color="auto" w:fill="auto"/>
          </w:tcPr>
          <w:p w:rsidR="00D77B6A" w:rsidRPr="00773543" w:rsidRDefault="00D77B6A" w:rsidP="00EC20FD">
            <w:r w:rsidRPr="00773543">
              <w:t>Должность и заработная плата</w:t>
            </w:r>
          </w:p>
          <w:p w:rsidR="00D77B6A" w:rsidRPr="00773543" w:rsidRDefault="00D77B6A" w:rsidP="00EC20FD"/>
        </w:tc>
        <w:tc>
          <w:tcPr>
            <w:tcW w:w="628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c>
          <w:tcPr>
            <w:tcW w:w="3779" w:type="dxa"/>
            <w:shd w:val="clear" w:color="auto" w:fill="auto"/>
          </w:tcPr>
          <w:p w:rsidR="00D77B6A" w:rsidRPr="00773543" w:rsidRDefault="00D77B6A" w:rsidP="00EC20FD">
            <w:r w:rsidRPr="00773543">
              <w:t>Краткое описание обязанностей:</w:t>
            </w:r>
          </w:p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</w:tc>
        <w:tc>
          <w:tcPr>
            <w:tcW w:w="628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c>
          <w:tcPr>
            <w:tcW w:w="3779" w:type="dxa"/>
            <w:shd w:val="clear" w:color="auto" w:fill="auto"/>
          </w:tcPr>
          <w:p w:rsidR="00D77B6A" w:rsidRPr="00773543" w:rsidRDefault="00D77B6A" w:rsidP="00EC20FD">
            <w:r w:rsidRPr="00773543">
              <w:t>Почему Вы оставили прежнее место работы?</w:t>
            </w:r>
          </w:p>
          <w:p w:rsidR="00D77B6A" w:rsidRPr="00773543" w:rsidRDefault="00D77B6A" w:rsidP="00EC20FD"/>
          <w:p w:rsidR="00D77B6A" w:rsidRPr="00773543" w:rsidRDefault="00D77B6A" w:rsidP="00EC20FD"/>
        </w:tc>
        <w:tc>
          <w:tcPr>
            <w:tcW w:w="628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</w:tbl>
    <w:p w:rsidR="00D77B6A" w:rsidRPr="00773543" w:rsidRDefault="00D77B6A" w:rsidP="00D77B6A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1690"/>
        <w:gridCol w:w="1315"/>
        <w:gridCol w:w="1855"/>
        <w:gridCol w:w="1426"/>
      </w:tblGrid>
      <w:tr w:rsidR="00D77B6A" w:rsidRPr="00773543" w:rsidTr="00D77B6A">
        <w:tc>
          <w:tcPr>
            <w:tcW w:w="3779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  <w:bCs/>
              </w:rPr>
            </w:pPr>
            <w:r w:rsidRPr="00773543">
              <w:rPr>
                <w:b/>
                <w:bCs/>
              </w:rPr>
              <w:t>Предыдущее: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</w:pPr>
            <w:r w:rsidRPr="00773543">
              <w:t>С (месяц, год)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</w:pPr>
            <w:r w:rsidRPr="00773543">
              <w:t>По (месяц, год)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</w:pPr>
          </w:p>
        </w:tc>
      </w:tr>
      <w:tr w:rsidR="00D77B6A" w:rsidRPr="00773543" w:rsidTr="00D77B6A">
        <w:tc>
          <w:tcPr>
            <w:tcW w:w="3779" w:type="dxa"/>
            <w:shd w:val="clear" w:color="auto" w:fill="auto"/>
          </w:tcPr>
          <w:p w:rsidR="00D77B6A" w:rsidRPr="00773543" w:rsidRDefault="00D77B6A" w:rsidP="00EC20FD">
            <w:r w:rsidRPr="00773543">
              <w:t xml:space="preserve">Название и адрес </w:t>
            </w:r>
          </w:p>
          <w:p w:rsidR="00D77B6A" w:rsidRPr="00773543" w:rsidRDefault="00D77B6A" w:rsidP="00EC20FD">
            <w:r w:rsidRPr="00773543">
              <w:t>организации:</w:t>
            </w:r>
          </w:p>
          <w:p w:rsidR="00D77B6A" w:rsidRPr="00773543" w:rsidRDefault="00D77B6A" w:rsidP="00EC20FD"/>
        </w:tc>
        <w:tc>
          <w:tcPr>
            <w:tcW w:w="628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c>
          <w:tcPr>
            <w:tcW w:w="3779" w:type="dxa"/>
            <w:shd w:val="clear" w:color="auto" w:fill="auto"/>
          </w:tcPr>
          <w:p w:rsidR="00D77B6A" w:rsidRPr="00773543" w:rsidRDefault="00D77B6A" w:rsidP="00EC20FD">
            <w:r w:rsidRPr="00773543">
              <w:t>Должность и заработная плата</w:t>
            </w:r>
          </w:p>
          <w:p w:rsidR="00D77B6A" w:rsidRPr="00773543" w:rsidRDefault="00D77B6A" w:rsidP="00EC20FD"/>
        </w:tc>
        <w:tc>
          <w:tcPr>
            <w:tcW w:w="628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c>
          <w:tcPr>
            <w:tcW w:w="3779" w:type="dxa"/>
            <w:shd w:val="clear" w:color="auto" w:fill="auto"/>
          </w:tcPr>
          <w:p w:rsidR="00D77B6A" w:rsidRPr="00773543" w:rsidRDefault="00D77B6A" w:rsidP="00EC20FD">
            <w:r w:rsidRPr="00773543">
              <w:t>Краткое описание обязанностей:</w:t>
            </w:r>
          </w:p>
          <w:p w:rsidR="00D77B6A" w:rsidRPr="00773543" w:rsidRDefault="00D77B6A" w:rsidP="00EC20FD"/>
          <w:p w:rsidR="00D77B6A" w:rsidRPr="00773543" w:rsidRDefault="00D77B6A" w:rsidP="00EC20FD"/>
        </w:tc>
        <w:tc>
          <w:tcPr>
            <w:tcW w:w="628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c>
          <w:tcPr>
            <w:tcW w:w="3779" w:type="dxa"/>
            <w:shd w:val="clear" w:color="auto" w:fill="auto"/>
          </w:tcPr>
          <w:p w:rsidR="00D77B6A" w:rsidRPr="00773543" w:rsidRDefault="00D77B6A" w:rsidP="00EC20FD">
            <w:r w:rsidRPr="00773543">
              <w:t>Почему Вы оставили прежнее место работы?</w:t>
            </w:r>
          </w:p>
          <w:p w:rsidR="00D77B6A" w:rsidRPr="00773543" w:rsidRDefault="00D77B6A" w:rsidP="00EC20FD"/>
          <w:p w:rsidR="00D77B6A" w:rsidRPr="00773543" w:rsidRDefault="00D77B6A" w:rsidP="00EC20FD"/>
        </w:tc>
        <w:tc>
          <w:tcPr>
            <w:tcW w:w="6286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</w:tbl>
    <w:p w:rsidR="00D77B6A" w:rsidRPr="00773543" w:rsidRDefault="00D77B6A" w:rsidP="00D77B6A"/>
    <w:p w:rsidR="00D77B6A" w:rsidRPr="00773543" w:rsidRDefault="00D77B6A" w:rsidP="00D77B6A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6286"/>
      </w:tblGrid>
      <w:tr w:rsidR="00D77B6A" w:rsidRPr="00773543" w:rsidTr="00D77B6A">
        <w:trPr>
          <w:trHeight w:val="1697"/>
        </w:trPr>
        <w:tc>
          <w:tcPr>
            <w:tcW w:w="3779" w:type="dxa"/>
            <w:shd w:val="clear" w:color="auto" w:fill="auto"/>
          </w:tcPr>
          <w:p w:rsidR="00D77B6A" w:rsidRPr="00773543" w:rsidRDefault="00D77B6A" w:rsidP="00EC20FD">
            <w:r w:rsidRPr="00773543">
              <w:t>Каково, по Вашему мнению, наивысшее достижение в Вашей карьере на данное время?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77B6A" w:rsidRPr="00773543" w:rsidRDefault="00D77B6A" w:rsidP="00EC20FD"/>
        </w:tc>
      </w:tr>
    </w:tbl>
    <w:p w:rsidR="00D77B6A" w:rsidRPr="00773543" w:rsidRDefault="00D77B6A" w:rsidP="00D77B6A"/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940"/>
        <w:gridCol w:w="677"/>
        <w:gridCol w:w="1321"/>
        <w:gridCol w:w="144"/>
        <w:gridCol w:w="721"/>
        <w:gridCol w:w="746"/>
        <w:gridCol w:w="694"/>
        <w:gridCol w:w="1271"/>
        <w:gridCol w:w="1420"/>
      </w:tblGrid>
      <w:tr w:rsidR="00D77B6A" w:rsidRPr="00773543" w:rsidTr="00D77B6A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B6A" w:rsidRPr="00773543" w:rsidRDefault="00D77B6A" w:rsidP="00EC20FD">
            <w:pPr>
              <w:rPr>
                <w:b/>
                <w:bCs/>
                <w:sz w:val="28"/>
                <w:szCs w:val="28"/>
              </w:rPr>
            </w:pPr>
            <w:r w:rsidRPr="00773543">
              <w:rPr>
                <w:b/>
                <w:bCs/>
                <w:sz w:val="28"/>
                <w:szCs w:val="28"/>
              </w:rPr>
              <w:t>5. Знания и навыки</w:t>
            </w:r>
          </w:p>
        </w:tc>
      </w:tr>
      <w:tr w:rsidR="00D77B6A" w:rsidRPr="00773543" w:rsidTr="00D77B6A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B6A" w:rsidRPr="00773543" w:rsidRDefault="00D77B6A" w:rsidP="00EC20FD">
            <w:pPr>
              <w:rPr>
                <w:bCs/>
              </w:rPr>
            </w:pPr>
            <w:r w:rsidRPr="00773543">
              <w:rPr>
                <w:bCs/>
              </w:rPr>
              <w:t>Отметьте в пустых ячейках уровень владения иностранным языком</w:t>
            </w:r>
          </w:p>
        </w:tc>
      </w:tr>
      <w:tr w:rsidR="00D77B6A" w:rsidRPr="00773543" w:rsidTr="00D77B6A">
        <w:trPr>
          <w:trHeight w:val="470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</w:rPr>
              <w:t xml:space="preserve">Знание иностранного языка:   </w:t>
            </w:r>
          </w:p>
        </w:tc>
      </w:tr>
      <w:tr w:rsidR="00D77B6A" w:rsidRPr="00773543" w:rsidTr="00D77B6A">
        <w:trPr>
          <w:trHeight w:val="211"/>
        </w:trPr>
        <w:tc>
          <w:tcPr>
            <w:tcW w:w="307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7B6A" w:rsidRPr="00773543" w:rsidRDefault="00D77B6A" w:rsidP="00EC20FD">
            <w:pPr>
              <w:jc w:val="center"/>
              <w:rPr>
                <w:sz w:val="20"/>
              </w:rPr>
            </w:pPr>
          </w:p>
          <w:p w:rsidR="00D77B6A" w:rsidRPr="00773543" w:rsidRDefault="00D77B6A" w:rsidP="00EC20FD">
            <w:pPr>
              <w:jc w:val="center"/>
              <w:rPr>
                <w:sz w:val="20"/>
              </w:rPr>
            </w:pPr>
            <w:r w:rsidRPr="00773543">
              <w:rPr>
                <w:sz w:val="20"/>
              </w:rPr>
              <w:t>Язык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77B6A" w:rsidRPr="00773543" w:rsidRDefault="00D77B6A" w:rsidP="00EC20FD">
            <w:pPr>
              <w:jc w:val="center"/>
              <w:rPr>
                <w:sz w:val="20"/>
              </w:rPr>
            </w:pPr>
            <w:r w:rsidRPr="00773543">
              <w:rPr>
                <w:sz w:val="20"/>
              </w:rPr>
              <w:t>Уровень знания</w:t>
            </w:r>
          </w:p>
        </w:tc>
      </w:tr>
      <w:tr w:rsidR="00D77B6A" w:rsidRPr="00773543" w:rsidTr="00D77B6A">
        <w:trPr>
          <w:trHeight w:val="210"/>
        </w:trPr>
        <w:tc>
          <w:tcPr>
            <w:tcW w:w="3071" w:type="dxa"/>
            <w:gridSpan w:val="2"/>
            <w:vMerge/>
            <w:shd w:val="clear" w:color="auto" w:fill="auto"/>
          </w:tcPr>
          <w:p w:rsidR="00D77B6A" w:rsidRPr="00773543" w:rsidRDefault="00D77B6A" w:rsidP="00EC20FD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:rsidR="00D77B6A" w:rsidRPr="00773543" w:rsidRDefault="00D77B6A" w:rsidP="00EC20FD">
            <w:pPr>
              <w:jc w:val="center"/>
              <w:rPr>
                <w:sz w:val="20"/>
              </w:rPr>
            </w:pPr>
            <w:r w:rsidRPr="00773543">
              <w:rPr>
                <w:sz w:val="20"/>
              </w:rPr>
              <w:t>Читаю и перевожу со словарем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77B6A" w:rsidRPr="00773543" w:rsidRDefault="00D77B6A" w:rsidP="00EC20FD">
            <w:pPr>
              <w:jc w:val="center"/>
              <w:rPr>
                <w:sz w:val="20"/>
              </w:rPr>
            </w:pPr>
            <w:r w:rsidRPr="00773543">
              <w:rPr>
                <w:sz w:val="20"/>
              </w:rPr>
              <w:t>Читаю и могу объясняться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D77B6A" w:rsidRPr="00773543" w:rsidRDefault="00D77B6A" w:rsidP="00EC20FD">
            <w:pPr>
              <w:jc w:val="center"/>
              <w:rPr>
                <w:sz w:val="20"/>
              </w:rPr>
            </w:pPr>
          </w:p>
          <w:p w:rsidR="00D77B6A" w:rsidRPr="00773543" w:rsidRDefault="00D77B6A" w:rsidP="00EC20FD">
            <w:pPr>
              <w:jc w:val="center"/>
              <w:rPr>
                <w:sz w:val="20"/>
              </w:rPr>
            </w:pPr>
            <w:r w:rsidRPr="00773543">
              <w:rPr>
                <w:sz w:val="20"/>
              </w:rPr>
              <w:t>Владею свободно</w:t>
            </w:r>
          </w:p>
        </w:tc>
      </w:tr>
      <w:tr w:rsidR="00D77B6A" w:rsidRPr="00773543" w:rsidTr="00D77B6A">
        <w:trPr>
          <w:trHeight w:val="284"/>
        </w:trPr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21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21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2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284"/>
        </w:trPr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21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</w:p>
        </w:tc>
      </w:tr>
      <w:tr w:rsidR="00D77B6A" w:rsidRPr="00773543" w:rsidTr="00D77B6A">
        <w:trPr>
          <w:trHeight w:val="485"/>
        </w:trPr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</w:rPr>
              <w:t>Знание программного обеспечения:</w:t>
            </w:r>
          </w:p>
        </w:tc>
      </w:tr>
      <w:tr w:rsidR="00D77B6A" w:rsidRPr="00773543" w:rsidTr="00D77B6A"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  <w:rPr>
                <w:sz w:val="20"/>
              </w:rPr>
            </w:pPr>
            <w:r w:rsidRPr="00773543">
              <w:rPr>
                <w:sz w:val="20"/>
              </w:rPr>
              <w:t>Названия программ</w:t>
            </w:r>
          </w:p>
        </w:tc>
      </w:tr>
      <w:tr w:rsidR="00D77B6A" w:rsidRPr="00773543" w:rsidTr="00D77B6A">
        <w:trPr>
          <w:trHeight w:val="397"/>
        </w:trPr>
        <w:tc>
          <w:tcPr>
            <w:tcW w:w="10065" w:type="dxa"/>
            <w:gridSpan w:val="10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397"/>
        </w:trPr>
        <w:tc>
          <w:tcPr>
            <w:tcW w:w="10065" w:type="dxa"/>
            <w:gridSpan w:val="10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397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397"/>
        </w:trPr>
        <w:tc>
          <w:tcPr>
            <w:tcW w:w="10065" w:type="dxa"/>
            <w:gridSpan w:val="10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397"/>
        </w:trPr>
        <w:tc>
          <w:tcPr>
            <w:tcW w:w="10065" w:type="dxa"/>
            <w:gridSpan w:val="10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455"/>
        </w:trPr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</w:rPr>
              <w:t xml:space="preserve">Навыки работы с оргтехникой:     </w:t>
            </w:r>
          </w:p>
        </w:tc>
      </w:tr>
      <w:tr w:rsidR="00D77B6A" w:rsidRPr="00773543" w:rsidTr="00D77B6A">
        <w:trPr>
          <w:trHeight w:val="3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B6A" w:rsidRPr="00773543" w:rsidRDefault="00D77B6A" w:rsidP="00EC20FD">
            <w:r w:rsidRPr="00773543">
              <w:t>Факс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B6A" w:rsidRPr="00773543" w:rsidRDefault="00D77B6A" w:rsidP="00EC20FD"/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B6A" w:rsidRPr="00773543" w:rsidRDefault="00D77B6A" w:rsidP="00EC20FD">
            <w:r w:rsidRPr="00773543">
              <w:t>Принтер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B6A" w:rsidRPr="00773543" w:rsidRDefault="00D77B6A" w:rsidP="00EC20FD"/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B6A" w:rsidRPr="00773543" w:rsidRDefault="00D77B6A" w:rsidP="00EC20FD">
            <w:r w:rsidRPr="00773543">
              <w:t>Копировальный аппарат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B6A" w:rsidRPr="00773543" w:rsidRDefault="00D77B6A" w:rsidP="00EC20FD"/>
        </w:tc>
      </w:tr>
      <w:tr w:rsidR="00D77B6A" w:rsidRPr="00773543" w:rsidTr="00D77B6A">
        <w:trPr>
          <w:trHeight w:val="340"/>
        </w:trPr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D77B6A" w:rsidRPr="00773543" w:rsidRDefault="00D77B6A" w:rsidP="00EC20FD">
            <w:r w:rsidRPr="00773543">
              <w:t>Сканер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B6A" w:rsidRPr="00773543" w:rsidRDefault="00D77B6A" w:rsidP="00EC20FD"/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D77B6A" w:rsidRPr="00773543" w:rsidRDefault="00D77B6A" w:rsidP="00EC20FD">
            <w:r w:rsidRPr="00773543">
              <w:t>Ризограф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7B6A" w:rsidRPr="00773543" w:rsidRDefault="00D77B6A" w:rsidP="00EC20FD">
            <w:pPr>
              <w:rPr>
                <w:lang w:val="en-US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B6A" w:rsidRPr="00773543" w:rsidRDefault="00D77B6A" w:rsidP="00EC20FD">
            <w:r w:rsidRPr="00773543">
              <w:t>Офисная АТС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D77B6A" w:rsidRPr="00773543" w:rsidRDefault="00D77B6A" w:rsidP="00EC20FD">
            <w:pPr>
              <w:rPr>
                <w:lang w:val="en-US"/>
              </w:rPr>
            </w:pPr>
          </w:p>
        </w:tc>
      </w:tr>
      <w:tr w:rsidR="00D77B6A" w:rsidRPr="00773543" w:rsidTr="00D77B6A">
        <w:trPr>
          <w:trHeight w:val="461"/>
        </w:trPr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keepNext/>
              <w:outlineLvl w:val="2"/>
              <w:rPr>
                <w:b/>
              </w:rPr>
            </w:pPr>
            <w:r w:rsidRPr="00773543">
              <w:rPr>
                <w:b/>
              </w:rPr>
              <w:t>Дополнительные возможности:</w:t>
            </w:r>
          </w:p>
        </w:tc>
      </w:tr>
      <w:tr w:rsidR="00D77B6A" w:rsidRPr="00773543" w:rsidTr="00D77B6A">
        <w:tc>
          <w:tcPr>
            <w:tcW w:w="593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77B6A" w:rsidRPr="00773543" w:rsidRDefault="00D77B6A" w:rsidP="00EC20FD">
            <w:r w:rsidRPr="00773543">
              <w:t>наличие водительского удостоверения, категория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337"/>
        </w:trPr>
        <w:tc>
          <w:tcPr>
            <w:tcW w:w="5934" w:type="dxa"/>
            <w:gridSpan w:val="6"/>
            <w:shd w:val="clear" w:color="auto" w:fill="auto"/>
          </w:tcPr>
          <w:p w:rsidR="00D77B6A" w:rsidRPr="00773543" w:rsidRDefault="00D77B6A" w:rsidP="00EC20FD">
            <w:r w:rsidRPr="00773543">
              <w:t>наличие личного автомобиля, марка</w:t>
            </w:r>
          </w:p>
        </w:tc>
        <w:tc>
          <w:tcPr>
            <w:tcW w:w="4131" w:type="dxa"/>
            <w:gridSpan w:val="4"/>
            <w:shd w:val="clear" w:color="auto" w:fill="auto"/>
            <w:vAlign w:val="center"/>
          </w:tcPr>
          <w:p w:rsidR="00D77B6A" w:rsidRPr="00773543" w:rsidRDefault="00D77B6A" w:rsidP="00EC20FD"/>
        </w:tc>
      </w:tr>
    </w:tbl>
    <w:p w:rsidR="00D77B6A" w:rsidRPr="00773543" w:rsidRDefault="00D77B6A" w:rsidP="00D77B6A">
      <w:r w:rsidRPr="00773543">
        <w:t xml:space="preserve"> </w:t>
      </w:r>
    </w:p>
    <w:tbl>
      <w:tblPr>
        <w:tblW w:w="51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7"/>
      </w:tblGrid>
      <w:tr w:rsidR="00D77B6A" w:rsidRPr="00773543" w:rsidTr="00C86E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</w:rPr>
              <w:t>Другие знания и умения (квалификация), которые не были отмечены и которые могут   оказаться существенными для Вашей будущей работы.</w:t>
            </w:r>
          </w:p>
        </w:tc>
      </w:tr>
      <w:tr w:rsidR="00D77B6A" w:rsidRPr="00773543" w:rsidTr="00C86E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</w:p>
          <w:p w:rsidR="00D77B6A" w:rsidRPr="00773543" w:rsidRDefault="00D77B6A" w:rsidP="00EC20FD">
            <w:pPr>
              <w:rPr>
                <w:b/>
              </w:rPr>
            </w:pPr>
          </w:p>
        </w:tc>
      </w:tr>
      <w:tr w:rsidR="00D77B6A" w:rsidRPr="00773543" w:rsidTr="00C86E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B6A" w:rsidRPr="00773543" w:rsidRDefault="00D77B6A" w:rsidP="00EC20FD">
            <w:pPr>
              <w:rPr>
                <w:b/>
              </w:rPr>
            </w:pPr>
          </w:p>
        </w:tc>
      </w:tr>
      <w:tr w:rsidR="00D77B6A" w:rsidRPr="00773543" w:rsidTr="00C86E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A" w:rsidRPr="00773543" w:rsidRDefault="00D77B6A" w:rsidP="00EC20FD">
            <w:pPr>
              <w:rPr>
                <w:b/>
              </w:rPr>
            </w:pPr>
          </w:p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</w:rPr>
              <w:t>Дополнительные навыки и знания, которые Вы хотели бы приобрести.</w:t>
            </w:r>
          </w:p>
        </w:tc>
      </w:tr>
      <w:tr w:rsidR="00D77B6A" w:rsidRPr="00773543" w:rsidTr="00C86E71">
        <w:trPr>
          <w:trHeight w:val="50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6A" w:rsidRPr="00773543" w:rsidRDefault="00D77B6A" w:rsidP="00EC20FD"/>
        </w:tc>
      </w:tr>
      <w:tr w:rsidR="00D77B6A" w:rsidRPr="00773543" w:rsidTr="00C86E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B6A" w:rsidRPr="00773543" w:rsidRDefault="00D77B6A" w:rsidP="00EC20FD">
            <w:pPr>
              <w:rPr>
                <w:b/>
              </w:rPr>
            </w:pPr>
          </w:p>
        </w:tc>
      </w:tr>
      <w:tr w:rsidR="00D77B6A" w:rsidRPr="00773543" w:rsidTr="00C86E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</w:rPr>
              <w:t>Есть ли какие-либо показатели  здоровья (в соответствии с медицинским заключением), которые могут  ограничить сферу Вашей трудовой деятельности? Если да, пожалуйста, кратко опишите</w:t>
            </w:r>
          </w:p>
        </w:tc>
      </w:tr>
      <w:tr w:rsidR="00D77B6A" w:rsidRPr="00773543" w:rsidTr="00C86E7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6A" w:rsidRPr="00773543" w:rsidRDefault="00D77B6A" w:rsidP="00EC20FD"/>
          <w:p w:rsidR="00D77B6A" w:rsidRPr="00773543" w:rsidRDefault="00D77B6A" w:rsidP="00EC20FD"/>
        </w:tc>
      </w:tr>
    </w:tbl>
    <w:p w:rsidR="00D77B6A" w:rsidRPr="00773543" w:rsidRDefault="00D77B6A" w:rsidP="00D77B6A">
      <w:pPr>
        <w:rPr>
          <w:vanish/>
        </w:rPr>
      </w:pPr>
    </w:p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105"/>
        <w:gridCol w:w="2027"/>
        <w:gridCol w:w="1149"/>
        <w:gridCol w:w="879"/>
        <w:gridCol w:w="2199"/>
      </w:tblGrid>
      <w:tr w:rsidR="00D77B6A" w:rsidRPr="00773543" w:rsidTr="00D77B6A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B6A" w:rsidRPr="00773543" w:rsidRDefault="00D77B6A" w:rsidP="00EC20FD">
            <w:pPr>
              <w:keepNext/>
              <w:outlineLvl w:val="5"/>
              <w:rPr>
                <w:b/>
                <w:bCs/>
                <w:sz w:val="28"/>
                <w:szCs w:val="28"/>
              </w:rPr>
            </w:pPr>
            <w:r w:rsidRPr="00773543">
              <w:rPr>
                <w:b/>
                <w:bCs/>
                <w:sz w:val="28"/>
                <w:szCs w:val="28"/>
              </w:rPr>
              <w:lastRenderedPageBreak/>
              <w:t>6. Ваши требования к будущей работе</w:t>
            </w:r>
          </w:p>
        </w:tc>
      </w:tr>
      <w:tr w:rsidR="00D77B6A" w:rsidRPr="00773543" w:rsidTr="00D77B6A">
        <w:trPr>
          <w:trHeight w:val="491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</w:rPr>
              <w:t>Какая работа Вас интересует:</w:t>
            </w:r>
          </w:p>
        </w:tc>
      </w:tr>
      <w:tr w:rsidR="00D77B6A" w:rsidRPr="00773543" w:rsidTr="00D77B6A"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B6A" w:rsidRPr="00773543" w:rsidRDefault="00D77B6A" w:rsidP="00EC20FD">
            <w:r w:rsidRPr="00773543">
              <w:t>Направление деятельности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B6A" w:rsidRPr="00773543" w:rsidRDefault="00D77B6A" w:rsidP="00EC20FD">
            <w:r w:rsidRPr="00773543">
              <w:t>Должность (руководитель или специалист)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B6A" w:rsidRPr="00773543" w:rsidRDefault="00D77B6A" w:rsidP="00EC20FD">
            <w:r w:rsidRPr="00773543">
              <w:t>Минимальный уровень зарплаты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B6A" w:rsidRPr="00773543" w:rsidRDefault="00D77B6A" w:rsidP="00EC20FD">
            <w:r w:rsidRPr="00773543">
              <w:t>Ожидаемый уровень зарплаты</w:t>
            </w:r>
          </w:p>
        </w:tc>
      </w:tr>
      <w:tr w:rsidR="00D77B6A" w:rsidRPr="00773543" w:rsidTr="00D77B6A">
        <w:trPr>
          <w:trHeight w:val="469"/>
        </w:trPr>
        <w:tc>
          <w:tcPr>
            <w:tcW w:w="3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rPr>
          <w:trHeight w:val="350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B6A" w:rsidRPr="00773543" w:rsidRDefault="00D77B6A" w:rsidP="00EC20FD">
            <w:pPr>
              <w:rPr>
                <w:b/>
              </w:rPr>
            </w:pPr>
          </w:p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</w:rPr>
              <w:t>Возможность командировок</w:t>
            </w:r>
          </w:p>
        </w:tc>
      </w:tr>
      <w:tr w:rsidR="00D77B6A" w:rsidRPr="00773543" w:rsidTr="00D77B6A">
        <w:trPr>
          <w:trHeight w:val="414"/>
        </w:trPr>
        <w:tc>
          <w:tcPr>
            <w:tcW w:w="3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</w:pPr>
            <w:r w:rsidRPr="00773543">
              <w:t>Возможны частые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</w:pPr>
            <w:r w:rsidRPr="00773543">
              <w:t>Возможны редкие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</w:pPr>
            <w:r w:rsidRPr="00773543">
              <w:t>Невозможны</w:t>
            </w:r>
          </w:p>
        </w:tc>
      </w:tr>
    </w:tbl>
    <w:p w:rsidR="00D77B6A" w:rsidRPr="00773543" w:rsidRDefault="00D77B6A" w:rsidP="00D77B6A"/>
    <w:tbl>
      <w:tblPr>
        <w:tblW w:w="1028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2706"/>
        <w:gridCol w:w="900"/>
        <w:gridCol w:w="540"/>
        <w:gridCol w:w="3780"/>
        <w:gridCol w:w="932"/>
        <w:gridCol w:w="714"/>
      </w:tblGrid>
      <w:tr w:rsidR="00D77B6A" w:rsidRPr="00773543" w:rsidTr="00D77B6A">
        <w:trPr>
          <w:gridBefore w:val="1"/>
          <w:wBefore w:w="714" w:type="dxa"/>
          <w:trHeight w:val="975"/>
        </w:trPr>
        <w:tc>
          <w:tcPr>
            <w:tcW w:w="9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</w:rPr>
              <w:t>Ваши приоритеты:</w:t>
            </w:r>
          </w:p>
          <w:p w:rsidR="00D77B6A" w:rsidRPr="00773543" w:rsidRDefault="00D77B6A" w:rsidP="00EC20FD">
            <w:r w:rsidRPr="00773543">
              <w:t>Ниже перечислены факторы, которые  могут быть значимыми для человека при выборе работы. Расставьте названные факторы в порядке убывания их значимости для Вас от 1 до 10. Наиболее значимый фактор поставьте на 1 место, а наименее значимый – на 10 место.</w:t>
            </w:r>
          </w:p>
        </w:tc>
      </w:tr>
      <w:tr w:rsidR="00D77B6A" w:rsidRPr="00773543" w:rsidTr="00D77B6A">
        <w:trPr>
          <w:gridAfter w:val="1"/>
          <w:wAfter w:w="714" w:type="dxa"/>
        </w:trPr>
        <w:tc>
          <w:tcPr>
            <w:tcW w:w="9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B6A" w:rsidRPr="00773543" w:rsidRDefault="00D77B6A" w:rsidP="00EC20FD">
            <w:pPr>
              <w:keepNext/>
              <w:jc w:val="center"/>
              <w:outlineLvl w:val="0"/>
              <w:rPr>
                <w:b/>
                <w:bCs/>
              </w:rPr>
            </w:pPr>
            <w:r w:rsidRPr="00773543">
              <w:rPr>
                <w:b/>
                <w:bCs/>
                <w:sz w:val="28"/>
              </w:rPr>
              <w:t>Каждое значение можно использовать один раз!</w:t>
            </w:r>
          </w:p>
        </w:tc>
      </w:tr>
      <w:tr w:rsidR="00D77B6A" w:rsidRPr="00773543" w:rsidTr="00D7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4" w:type="dxa"/>
          <w:trHeight w:val="567"/>
        </w:trPr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Карьера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Стабильность, надежность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</w:p>
        </w:tc>
      </w:tr>
      <w:tr w:rsidR="00D77B6A" w:rsidRPr="00773543" w:rsidTr="00D7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4" w:type="dxa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  <w:sz w:val="8"/>
                <w:szCs w:val="8"/>
              </w:rPr>
            </w:pPr>
          </w:p>
        </w:tc>
      </w:tr>
      <w:tr w:rsidR="00D77B6A" w:rsidRPr="00773543" w:rsidTr="00D7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4" w:type="dxa"/>
          <w:trHeight w:val="567"/>
        </w:trPr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Деньги, льготы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Самостоятельность и ответственность позиции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</w:p>
        </w:tc>
      </w:tr>
      <w:tr w:rsidR="00D77B6A" w:rsidRPr="00773543" w:rsidTr="00D7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4" w:type="dxa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  <w:sz w:val="8"/>
                <w:szCs w:val="8"/>
              </w:rPr>
            </w:pPr>
          </w:p>
        </w:tc>
      </w:tr>
      <w:tr w:rsidR="00D77B6A" w:rsidRPr="00773543" w:rsidTr="00D7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4" w:type="dxa"/>
          <w:trHeight w:val="567"/>
        </w:trPr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Близость к дому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Возможность реализовать свой потенциал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</w:p>
        </w:tc>
      </w:tr>
      <w:tr w:rsidR="00D77B6A" w:rsidRPr="00773543" w:rsidTr="00D7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4" w:type="dxa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  <w:sz w:val="8"/>
                <w:szCs w:val="8"/>
              </w:rPr>
            </w:pPr>
          </w:p>
        </w:tc>
      </w:tr>
      <w:tr w:rsidR="00D77B6A" w:rsidRPr="00773543" w:rsidTr="00D7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4" w:type="dxa"/>
          <w:trHeight w:val="567"/>
        </w:trPr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Приобретение нового опыта и знаний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Высокая интенсивность работы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</w:p>
        </w:tc>
      </w:tr>
      <w:tr w:rsidR="00D77B6A" w:rsidRPr="00773543" w:rsidTr="00D7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4" w:type="dxa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  <w:sz w:val="8"/>
                <w:szCs w:val="8"/>
              </w:rPr>
            </w:pPr>
          </w:p>
        </w:tc>
      </w:tr>
      <w:tr w:rsidR="00D77B6A" w:rsidRPr="00773543" w:rsidTr="00D7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4" w:type="dxa"/>
          <w:trHeight w:val="567"/>
        </w:trPr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Престиж компании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Сложность поставленных задач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</w:p>
        </w:tc>
      </w:tr>
    </w:tbl>
    <w:p w:rsidR="00D77B6A" w:rsidRPr="00773543" w:rsidRDefault="00D77B6A" w:rsidP="00D77B6A"/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36"/>
        <w:gridCol w:w="3712"/>
        <w:gridCol w:w="248"/>
        <w:gridCol w:w="900"/>
        <w:gridCol w:w="296"/>
        <w:gridCol w:w="3308"/>
      </w:tblGrid>
      <w:tr w:rsidR="00D77B6A" w:rsidRPr="00773543" w:rsidTr="00D77B6A">
        <w:trPr>
          <w:trHeight w:val="426"/>
        </w:trPr>
        <w:tc>
          <w:tcPr>
            <w:tcW w:w="9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b/>
                <w:bCs/>
                <w:sz w:val="28"/>
                <w:szCs w:val="28"/>
              </w:rPr>
            </w:pPr>
            <w:r w:rsidRPr="00773543">
              <w:rPr>
                <w:b/>
                <w:bCs/>
                <w:sz w:val="28"/>
                <w:szCs w:val="28"/>
              </w:rPr>
              <w:t>7. Ваши личностные особенности</w:t>
            </w:r>
          </w:p>
        </w:tc>
      </w:tr>
      <w:tr w:rsidR="00D77B6A" w:rsidRPr="00773543" w:rsidTr="00D77B6A">
        <w:tc>
          <w:tcPr>
            <w:tcW w:w="9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B6A" w:rsidRPr="00773543" w:rsidRDefault="00D77B6A" w:rsidP="00EC20FD">
            <w:r w:rsidRPr="00773543">
              <w:t>Оцените по 5-ти бальной шкале некоторые свои качества:</w:t>
            </w:r>
          </w:p>
        </w:tc>
      </w:tr>
      <w:tr w:rsidR="00D77B6A" w:rsidRPr="00773543" w:rsidTr="00D7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-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способность к лидерству</w:t>
            </w: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-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тактичность</w:t>
            </w:r>
          </w:p>
        </w:tc>
      </w:tr>
      <w:tr w:rsidR="00D77B6A" w:rsidRPr="00773543" w:rsidTr="00D7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248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-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умение планировать свою работу</w:t>
            </w: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-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 xml:space="preserve"> уверенность в себе</w:t>
            </w:r>
          </w:p>
          <w:p w:rsidR="00D77B6A" w:rsidRPr="00773543" w:rsidRDefault="00D77B6A" w:rsidP="00EC20FD"/>
        </w:tc>
      </w:tr>
      <w:tr w:rsidR="00D77B6A" w:rsidRPr="00773543" w:rsidTr="00D7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248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-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умение устанавливать контакт с незнакомыми людьми</w:t>
            </w: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-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профессиональная компетентность</w:t>
            </w:r>
          </w:p>
        </w:tc>
      </w:tr>
      <w:tr w:rsidR="00D77B6A" w:rsidRPr="00773543" w:rsidTr="00D7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248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D77B6A" w:rsidRPr="00773543" w:rsidRDefault="00D77B6A" w:rsidP="00EC20FD">
            <w:pPr>
              <w:rPr>
                <w:sz w:val="8"/>
                <w:szCs w:val="8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D77B6A" w:rsidRPr="00773543" w:rsidRDefault="00D77B6A" w:rsidP="00EC20FD"/>
        </w:tc>
      </w:tr>
      <w:tr w:rsidR="00D77B6A" w:rsidRPr="00773543" w:rsidTr="00D77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-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 xml:space="preserve">способность к выполнению    рутинной работы         </w:t>
            </w: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-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D77B6A" w:rsidRPr="00773543" w:rsidRDefault="00D77B6A" w:rsidP="00EC20FD">
            <w:r w:rsidRPr="00773543">
              <w:t>ответственность</w:t>
            </w:r>
          </w:p>
        </w:tc>
      </w:tr>
    </w:tbl>
    <w:p w:rsidR="00D77B6A" w:rsidRPr="00773543" w:rsidRDefault="00D77B6A" w:rsidP="00D77B6A"/>
    <w:tbl>
      <w:tblPr>
        <w:tblW w:w="960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2"/>
        <w:gridCol w:w="5109"/>
      </w:tblGrid>
      <w:tr w:rsidR="00D77B6A" w:rsidRPr="00773543" w:rsidTr="00D77B6A">
        <w:tc>
          <w:tcPr>
            <w:tcW w:w="9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</w:rPr>
              <w:t>Что может заставить Вас работать с предельным напряжением сил?</w:t>
            </w:r>
          </w:p>
        </w:tc>
      </w:tr>
      <w:tr w:rsidR="00D77B6A" w:rsidRPr="00773543" w:rsidTr="00D77B6A">
        <w:trPr>
          <w:trHeight w:val="567"/>
        </w:trPr>
        <w:tc>
          <w:tcPr>
            <w:tcW w:w="96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</w:tc>
      </w:tr>
      <w:tr w:rsidR="00D77B6A" w:rsidRPr="00773543" w:rsidTr="00D77B6A">
        <w:trPr>
          <w:trHeight w:val="405"/>
        </w:trPr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B6A" w:rsidRPr="00773543" w:rsidRDefault="00D77B6A" w:rsidP="00A53550">
            <w:pPr>
              <w:rPr>
                <w:b/>
              </w:rPr>
            </w:pPr>
            <w:r w:rsidRPr="00773543">
              <w:rPr>
                <w:b/>
              </w:rPr>
              <w:t>Ваши сильные стороны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B6A" w:rsidRPr="00773543" w:rsidRDefault="00D77B6A" w:rsidP="00EC20FD">
            <w:pPr>
              <w:jc w:val="center"/>
              <w:rPr>
                <w:b/>
              </w:rPr>
            </w:pPr>
            <w:r w:rsidRPr="00773543">
              <w:rPr>
                <w:b/>
              </w:rPr>
              <w:t>Ваши недостатки</w:t>
            </w:r>
          </w:p>
        </w:tc>
      </w:tr>
      <w:tr w:rsidR="00D77B6A" w:rsidRPr="00773543" w:rsidTr="00D77B6A">
        <w:trPr>
          <w:trHeight w:val="567"/>
        </w:trPr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6A" w:rsidRPr="00773543" w:rsidRDefault="00D77B6A" w:rsidP="00EC20FD"/>
        </w:tc>
      </w:tr>
    </w:tbl>
    <w:p w:rsidR="00D77B6A" w:rsidRPr="00773543" w:rsidRDefault="00D77B6A" w:rsidP="00D77B6A"/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"/>
        <w:gridCol w:w="430"/>
        <w:gridCol w:w="9029"/>
        <w:gridCol w:w="142"/>
        <w:gridCol w:w="430"/>
      </w:tblGrid>
      <w:tr w:rsidR="00D77B6A" w:rsidRPr="00773543" w:rsidTr="00D77B6A">
        <w:trPr>
          <w:gridBefore w:val="2"/>
          <w:wBefore w:w="572" w:type="dxa"/>
          <w:trHeight w:val="408"/>
        </w:trPr>
        <w:tc>
          <w:tcPr>
            <w:tcW w:w="9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</w:rPr>
              <w:t>Ваши увлечения, интересы, хобби</w:t>
            </w:r>
          </w:p>
        </w:tc>
      </w:tr>
      <w:tr w:rsidR="00D77B6A" w:rsidRPr="00773543" w:rsidTr="00D77B6A">
        <w:trPr>
          <w:gridAfter w:val="2"/>
          <w:wAfter w:w="572" w:type="dxa"/>
        </w:trPr>
        <w:tc>
          <w:tcPr>
            <w:tcW w:w="96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</w:tc>
      </w:tr>
      <w:tr w:rsidR="00D77B6A" w:rsidRPr="00773543" w:rsidTr="00D77B6A">
        <w:trPr>
          <w:gridBefore w:val="1"/>
          <w:gridAfter w:val="1"/>
          <w:wBefore w:w="142" w:type="dxa"/>
          <w:wAfter w:w="430" w:type="dxa"/>
          <w:trHeight w:val="541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</w:rPr>
              <w:t xml:space="preserve">Каковы Ваши профессиональные и личные планы на ближайшие 5 лет? </w:t>
            </w:r>
          </w:p>
        </w:tc>
      </w:tr>
      <w:tr w:rsidR="00D77B6A" w:rsidRPr="00773543" w:rsidTr="00D77B6A">
        <w:trPr>
          <w:gridBefore w:val="1"/>
          <w:gridAfter w:val="1"/>
          <w:wBefore w:w="142" w:type="dxa"/>
          <w:wAfter w:w="430" w:type="dxa"/>
          <w:trHeight w:val="621"/>
        </w:trPr>
        <w:tc>
          <w:tcPr>
            <w:tcW w:w="96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</w:tc>
      </w:tr>
      <w:tr w:rsidR="00D77B6A" w:rsidRPr="00773543" w:rsidTr="00D77B6A">
        <w:trPr>
          <w:gridBefore w:val="1"/>
          <w:gridAfter w:val="1"/>
          <w:wBefore w:w="142" w:type="dxa"/>
          <w:wAfter w:w="430" w:type="dxa"/>
          <w:trHeight w:val="1021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</w:rPr>
              <w:t xml:space="preserve">Вкратце поясните, </w:t>
            </w:r>
            <w:r w:rsidR="001313B9">
              <w:rPr>
                <w:b/>
              </w:rPr>
              <w:t>почему бы Вы хотели работать в П</w:t>
            </w:r>
            <w:r w:rsidRPr="00773543">
              <w:rPr>
                <w:b/>
              </w:rPr>
              <w:t>АО "МРСК Юга" и почему Вы считаете, что Ваши  знания и умения подходят для должности, на которую Вы претендуете?</w:t>
            </w:r>
          </w:p>
        </w:tc>
      </w:tr>
      <w:tr w:rsidR="00D77B6A" w:rsidRPr="00773543" w:rsidTr="00D77B6A">
        <w:trPr>
          <w:gridBefore w:val="1"/>
          <w:gridAfter w:val="1"/>
          <w:wBefore w:w="142" w:type="dxa"/>
          <w:wAfter w:w="430" w:type="dxa"/>
        </w:trPr>
        <w:tc>
          <w:tcPr>
            <w:tcW w:w="96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</w:tc>
      </w:tr>
      <w:tr w:rsidR="00D77B6A" w:rsidRPr="00773543" w:rsidTr="00D77B6A">
        <w:trPr>
          <w:gridBefore w:val="1"/>
          <w:gridAfter w:val="1"/>
          <w:wBefore w:w="142" w:type="dxa"/>
          <w:wAfter w:w="430" w:type="dxa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</w:rPr>
              <w:t>Имеются ли у Вас родственники, работающие в энергет</w:t>
            </w:r>
            <w:r w:rsidR="001313B9">
              <w:rPr>
                <w:b/>
              </w:rPr>
              <w:t>ической отрасли (в том числе в П</w:t>
            </w:r>
            <w:r w:rsidRPr="00773543">
              <w:rPr>
                <w:b/>
              </w:rPr>
              <w:t>АО «МРСК Юга»)? Если да, укажите фамилию, имя, отчество, степень родства, место работы и должность.</w:t>
            </w:r>
          </w:p>
        </w:tc>
      </w:tr>
      <w:tr w:rsidR="00D77B6A" w:rsidRPr="00773543" w:rsidTr="00D77B6A">
        <w:trPr>
          <w:gridBefore w:val="1"/>
          <w:gridAfter w:val="1"/>
          <w:wBefore w:w="142" w:type="dxa"/>
          <w:wAfter w:w="430" w:type="dxa"/>
        </w:trPr>
        <w:tc>
          <w:tcPr>
            <w:tcW w:w="96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</w:tc>
      </w:tr>
      <w:tr w:rsidR="00D77B6A" w:rsidRPr="00773543" w:rsidTr="00D77B6A">
        <w:trPr>
          <w:gridBefore w:val="1"/>
          <w:gridAfter w:val="1"/>
          <w:wBefore w:w="142" w:type="dxa"/>
          <w:wAfter w:w="430" w:type="dxa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B6A" w:rsidRPr="00773543" w:rsidRDefault="00D77B6A" w:rsidP="00EC20FD">
            <w:pPr>
              <w:rPr>
                <w:b/>
              </w:rPr>
            </w:pPr>
            <w:r w:rsidRPr="00773543">
              <w:rPr>
                <w:b/>
              </w:rPr>
              <w:t>Привлекались ли Вы когда-либо к административной, уголовной, гражданско-правовой ответственности? Если да, укажите в каком году и по каким основаниям?</w:t>
            </w:r>
          </w:p>
        </w:tc>
      </w:tr>
      <w:tr w:rsidR="00D77B6A" w:rsidRPr="00773543" w:rsidTr="00D77B6A">
        <w:trPr>
          <w:gridBefore w:val="1"/>
          <w:gridAfter w:val="1"/>
          <w:wBefore w:w="142" w:type="dxa"/>
          <w:wAfter w:w="430" w:type="dxa"/>
        </w:trPr>
        <w:tc>
          <w:tcPr>
            <w:tcW w:w="9601" w:type="dxa"/>
            <w:gridSpan w:val="3"/>
            <w:tcBorders>
              <w:top w:val="single" w:sz="4" w:space="0" w:color="auto"/>
            </w:tcBorders>
            <w:vAlign w:val="center"/>
          </w:tcPr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</w:tc>
      </w:tr>
    </w:tbl>
    <w:p w:rsidR="00D77B6A" w:rsidRPr="00773543" w:rsidRDefault="00D77B6A" w:rsidP="00D77B6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3491"/>
        <w:gridCol w:w="2155"/>
        <w:gridCol w:w="3425"/>
      </w:tblGrid>
      <w:tr w:rsidR="00D77B6A" w:rsidRPr="00773543" w:rsidTr="00C86E71"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B6A" w:rsidRPr="00773543" w:rsidRDefault="00D77B6A" w:rsidP="00EC20FD">
            <w:pPr>
              <w:jc w:val="both"/>
              <w:rPr>
                <w:b/>
                <w:sz w:val="28"/>
                <w:szCs w:val="28"/>
              </w:rPr>
            </w:pPr>
            <w:r w:rsidRPr="00773543">
              <w:rPr>
                <w:b/>
                <w:sz w:val="28"/>
                <w:szCs w:val="28"/>
              </w:rPr>
              <w:t>8. Рекомендации</w:t>
            </w:r>
          </w:p>
          <w:p w:rsidR="00D77B6A" w:rsidRPr="00773543" w:rsidRDefault="00D77B6A" w:rsidP="00EC20FD">
            <w:pPr>
              <w:jc w:val="both"/>
            </w:pPr>
            <w:r w:rsidRPr="00773543">
              <w:t>Перечислите, пожалуйста, 3-х человек, не связанных с Вами родственными или семейными связями, кто мог бы оценить Вашу квалификацию и личные качества:</w:t>
            </w:r>
          </w:p>
        </w:tc>
      </w:tr>
      <w:tr w:rsidR="00D77B6A" w:rsidRPr="00773543" w:rsidTr="00C86E71">
        <w:trPr>
          <w:trHeight w:val="28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jc w:val="center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jc w:val="center"/>
            </w:pPr>
            <w:r w:rsidRPr="00773543">
              <w:t>Фамилия, имя, отчество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jc w:val="center"/>
            </w:pPr>
            <w:r w:rsidRPr="00773543">
              <w:t>Профессия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A" w:rsidRPr="00773543" w:rsidRDefault="00D77B6A" w:rsidP="00EC20FD">
            <w:pPr>
              <w:jc w:val="center"/>
            </w:pPr>
            <w:r w:rsidRPr="00773543">
              <w:t>телефон</w:t>
            </w:r>
          </w:p>
        </w:tc>
      </w:tr>
      <w:tr w:rsidR="00D77B6A" w:rsidRPr="00773543" w:rsidTr="00C86E71">
        <w:trPr>
          <w:trHeight w:val="349"/>
        </w:trPr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D77B6A" w:rsidRPr="00773543" w:rsidRDefault="00D77B6A" w:rsidP="00EC20FD">
            <w:r w:rsidRPr="00773543">
              <w:t>1</w:t>
            </w:r>
          </w:p>
        </w:tc>
        <w:tc>
          <w:tcPr>
            <w:tcW w:w="3491" w:type="dxa"/>
            <w:tcBorders>
              <w:top w:val="single" w:sz="4" w:space="0" w:color="auto"/>
            </w:tcBorders>
            <w:vAlign w:val="center"/>
          </w:tcPr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D77B6A" w:rsidRPr="00773543" w:rsidRDefault="00D77B6A" w:rsidP="00EC20FD"/>
        </w:tc>
        <w:tc>
          <w:tcPr>
            <w:tcW w:w="3425" w:type="dxa"/>
            <w:tcBorders>
              <w:top w:val="single" w:sz="4" w:space="0" w:color="auto"/>
            </w:tcBorders>
            <w:vAlign w:val="center"/>
          </w:tcPr>
          <w:p w:rsidR="00D77B6A" w:rsidRPr="00773543" w:rsidRDefault="00D77B6A" w:rsidP="00EC20FD">
            <w:pPr>
              <w:jc w:val="center"/>
            </w:pPr>
          </w:p>
        </w:tc>
      </w:tr>
      <w:tr w:rsidR="00D77B6A" w:rsidRPr="00773543" w:rsidTr="00C86E71">
        <w:trPr>
          <w:trHeight w:val="567"/>
        </w:trPr>
        <w:tc>
          <w:tcPr>
            <w:tcW w:w="393" w:type="dxa"/>
            <w:vAlign w:val="center"/>
          </w:tcPr>
          <w:p w:rsidR="00D77B6A" w:rsidRPr="00773543" w:rsidRDefault="00D77B6A" w:rsidP="00EC20FD">
            <w:r w:rsidRPr="00773543">
              <w:t>2</w:t>
            </w:r>
          </w:p>
        </w:tc>
        <w:tc>
          <w:tcPr>
            <w:tcW w:w="3491" w:type="dxa"/>
            <w:vAlign w:val="center"/>
          </w:tcPr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</w:tc>
        <w:tc>
          <w:tcPr>
            <w:tcW w:w="2155" w:type="dxa"/>
            <w:vAlign w:val="center"/>
          </w:tcPr>
          <w:p w:rsidR="00D77B6A" w:rsidRPr="00773543" w:rsidRDefault="00D77B6A" w:rsidP="00EC20FD"/>
        </w:tc>
        <w:tc>
          <w:tcPr>
            <w:tcW w:w="3425" w:type="dxa"/>
            <w:vAlign w:val="center"/>
          </w:tcPr>
          <w:p w:rsidR="00D77B6A" w:rsidRPr="00773543" w:rsidRDefault="00D77B6A" w:rsidP="00EC20FD">
            <w:pPr>
              <w:jc w:val="center"/>
            </w:pPr>
          </w:p>
        </w:tc>
      </w:tr>
      <w:tr w:rsidR="00D77B6A" w:rsidRPr="00773543" w:rsidTr="00C86E71">
        <w:trPr>
          <w:trHeight w:val="567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D77B6A" w:rsidRPr="00773543" w:rsidRDefault="00D77B6A" w:rsidP="00EC20FD">
            <w:r w:rsidRPr="00773543">
              <w:t>3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:rsidR="00D77B6A" w:rsidRPr="00773543" w:rsidRDefault="00D77B6A" w:rsidP="00EC20FD"/>
          <w:p w:rsidR="00D77B6A" w:rsidRPr="00773543" w:rsidRDefault="00D77B6A" w:rsidP="00EC20FD"/>
          <w:p w:rsidR="00D77B6A" w:rsidRPr="00773543" w:rsidRDefault="00D77B6A" w:rsidP="00EC20FD"/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D77B6A" w:rsidRPr="00773543" w:rsidRDefault="00D77B6A" w:rsidP="00EC20FD"/>
        </w:tc>
        <w:tc>
          <w:tcPr>
            <w:tcW w:w="3425" w:type="dxa"/>
            <w:tcBorders>
              <w:bottom w:val="single" w:sz="4" w:space="0" w:color="auto"/>
            </w:tcBorders>
            <w:vAlign w:val="center"/>
          </w:tcPr>
          <w:p w:rsidR="00D77B6A" w:rsidRPr="00773543" w:rsidRDefault="00D77B6A" w:rsidP="00EC20FD">
            <w:pPr>
              <w:jc w:val="center"/>
            </w:pPr>
          </w:p>
        </w:tc>
      </w:tr>
    </w:tbl>
    <w:p w:rsidR="00D77B6A" w:rsidRPr="00773543" w:rsidRDefault="00D77B6A" w:rsidP="00D77B6A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3"/>
        <w:gridCol w:w="2696"/>
        <w:gridCol w:w="1884"/>
      </w:tblGrid>
      <w:tr w:rsidR="00D77B6A" w:rsidRPr="00773543" w:rsidTr="00EC20FD">
        <w:trPr>
          <w:trHeight w:val="2174"/>
        </w:trPr>
        <w:tc>
          <w:tcPr>
            <w:tcW w:w="9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B6A" w:rsidRPr="00773543" w:rsidRDefault="00D77B6A" w:rsidP="00EC20FD">
            <w:pPr>
              <w:ind w:firstLine="709"/>
              <w:jc w:val="both"/>
            </w:pPr>
            <w:r w:rsidRPr="00773543">
              <w:t xml:space="preserve">Обработка персональных данных, предоставленных мной в Анкете кандидата, может осуществляться в целях содействия в трудоустройстве, обучении и продвижении по службе, при условии обеспечения соблюдения законов и иных нормативных правовых актов, касающихся защиты персональных данных. </w:t>
            </w:r>
          </w:p>
          <w:p w:rsidR="00D77B6A" w:rsidRDefault="00D77B6A" w:rsidP="00EC20FD">
            <w:pPr>
              <w:ind w:firstLine="709"/>
              <w:jc w:val="both"/>
            </w:pPr>
            <w:r w:rsidRPr="00773543">
              <w:t>Настоящей подписью удостоверяю полноту и правдивость ответов на все вопросы Анкеты кандидата и даю свое согласие на проверку достоверности указанных мною сведений.</w:t>
            </w:r>
          </w:p>
          <w:p w:rsidR="00D77B6A" w:rsidRDefault="00D77B6A" w:rsidP="00EC20FD">
            <w:pPr>
              <w:ind w:firstLine="709"/>
              <w:jc w:val="both"/>
            </w:pPr>
          </w:p>
          <w:p w:rsidR="00D77B6A" w:rsidRPr="00773543" w:rsidRDefault="00D77B6A" w:rsidP="00EC20F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7B6A" w:rsidRPr="00773543" w:rsidTr="00EC20FD">
        <w:trPr>
          <w:cantSplit/>
        </w:trPr>
        <w:tc>
          <w:tcPr>
            <w:tcW w:w="4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7B6A" w:rsidRPr="00773543" w:rsidRDefault="00D77B6A" w:rsidP="00EC20FD">
            <w:pPr>
              <w:jc w:val="center"/>
            </w:pPr>
            <w:r w:rsidRPr="00773543">
              <w:t>Фамилия, имя, отчество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7B6A" w:rsidRPr="00773543" w:rsidRDefault="00D77B6A" w:rsidP="00EC20FD">
            <w:pPr>
              <w:jc w:val="center"/>
            </w:pPr>
            <w:r w:rsidRPr="00773543">
              <w:t>Подпись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7B6A" w:rsidRPr="00773543" w:rsidRDefault="00D77B6A" w:rsidP="00EC20FD">
            <w:pPr>
              <w:jc w:val="center"/>
            </w:pPr>
            <w:r w:rsidRPr="00773543">
              <w:t>Дата</w:t>
            </w:r>
          </w:p>
        </w:tc>
      </w:tr>
    </w:tbl>
    <w:p w:rsidR="00D77B6A" w:rsidRPr="00773543" w:rsidRDefault="00D77B6A" w:rsidP="00D77B6A">
      <w:pPr>
        <w:jc w:val="both"/>
        <w:rPr>
          <w:b/>
          <w:sz w:val="28"/>
        </w:rPr>
      </w:pPr>
    </w:p>
    <w:p w:rsidR="00D77B6A" w:rsidRDefault="00D77B6A" w:rsidP="00D77B6A">
      <w:pPr>
        <w:pStyle w:val="a3"/>
        <w:ind w:firstLine="709"/>
        <w:rPr>
          <w:szCs w:val="28"/>
        </w:rPr>
      </w:pPr>
    </w:p>
    <w:p w:rsidR="00D77B6A" w:rsidRDefault="00D77B6A" w:rsidP="00D77B6A">
      <w:pPr>
        <w:pStyle w:val="a3"/>
        <w:rPr>
          <w:szCs w:val="28"/>
        </w:rPr>
      </w:pPr>
    </w:p>
    <w:p w:rsidR="00D77B6A" w:rsidRDefault="00D77B6A" w:rsidP="00D77B6A">
      <w:pPr>
        <w:pStyle w:val="3"/>
        <w:spacing w:before="0"/>
        <w:ind w:left="480" w:firstLine="5103"/>
        <w:jc w:val="right"/>
        <w:rPr>
          <w:rFonts w:ascii="Times New Roman" w:hAnsi="Times New Roman" w:cs="Times New Roman"/>
          <w:b w:val="0"/>
          <w:color w:val="auto"/>
        </w:rPr>
      </w:pPr>
    </w:p>
    <w:p w:rsidR="00D77B6A" w:rsidRDefault="00D77B6A" w:rsidP="00D77B6A">
      <w:pPr>
        <w:pStyle w:val="3"/>
        <w:spacing w:before="0"/>
        <w:ind w:left="480" w:firstLine="5103"/>
        <w:jc w:val="right"/>
        <w:rPr>
          <w:rFonts w:ascii="Times New Roman" w:hAnsi="Times New Roman" w:cs="Times New Roman"/>
          <w:b w:val="0"/>
          <w:color w:val="auto"/>
        </w:rPr>
      </w:pPr>
    </w:p>
    <w:p w:rsidR="00D77B6A" w:rsidRDefault="00D77B6A" w:rsidP="00D77B6A">
      <w:pPr>
        <w:pStyle w:val="3"/>
        <w:spacing w:before="0"/>
        <w:ind w:left="480" w:firstLine="5103"/>
        <w:jc w:val="right"/>
        <w:rPr>
          <w:rFonts w:ascii="Times New Roman" w:hAnsi="Times New Roman" w:cs="Times New Roman"/>
          <w:b w:val="0"/>
          <w:color w:val="auto"/>
        </w:rPr>
      </w:pPr>
    </w:p>
    <w:p w:rsidR="00D77B6A" w:rsidRDefault="00D77B6A" w:rsidP="00D77B6A">
      <w:pPr>
        <w:pStyle w:val="3"/>
        <w:spacing w:before="0"/>
        <w:ind w:left="480" w:firstLine="5103"/>
        <w:jc w:val="right"/>
        <w:rPr>
          <w:rFonts w:ascii="Times New Roman" w:hAnsi="Times New Roman" w:cs="Times New Roman"/>
          <w:b w:val="0"/>
          <w:color w:val="auto"/>
        </w:rPr>
      </w:pPr>
    </w:p>
    <w:p w:rsidR="00D77B6A" w:rsidRDefault="00D77B6A" w:rsidP="00D77B6A">
      <w:pPr>
        <w:pStyle w:val="3"/>
        <w:spacing w:before="0"/>
        <w:ind w:left="480" w:firstLine="5103"/>
        <w:jc w:val="right"/>
        <w:rPr>
          <w:rFonts w:ascii="Times New Roman" w:hAnsi="Times New Roman" w:cs="Times New Roman"/>
          <w:b w:val="0"/>
          <w:color w:val="auto"/>
        </w:rPr>
      </w:pPr>
    </w:p>
    <w:p w:rsidR="00D77B6A" w:rsidRDefault="00D77B6A" w:rsidP="00D77B6A">
      <w:pPr>
        <w:pStyle w:val="3"/>
        <w:spacing w:before="0"/>
        <w:ind w:left="480" w:firstLine="5103"/>
        <w:jc w:val="right"/>
        <w:rPr>
          <w:rFonts w:ascii="Times New Roman" w:hAnsi="Times New Roman" w:cs="Times New Roman"/>
          <w:b w:val="0"/>
          <w:color w:val="auto"/>
        </w:rPr>
      </w:pPr>
    </w:p>
    <w:p w:rsidR="00D77B6A" w:rsidRDefault="00D77B6A" w:rsidP="00D77B6A">
      <w:pPr>
        <w:pStyle w:val="3"/>
        <w:spacing w:before="0"/>
        <w:ind w:left="480" w:firstLine="5103"/>
        <w:jc w:val="right"/>
        <w:rPr>
          <w:rFonts w:ascii="Times New Roman" w:hAnsi="Times New Roman" w:cs="Times New Roman"/>
          <w:b w:val="0"/>
          <w:color w:val="auto"/>
        </w:rPr>
      </w:pPr>
    </w:p>
    <w:p w:rsidR="00D77B6A" w:rsidRDefault="00D77B6A" w:rsidP="00D77B6A">
      <w:pPr>
        <w:pStyle w:val="3"/>
        <w:spacing w:before="0"/>
        <w:ind w:left="480" w:firstLine="5103"/>
        <w:jc w:val="right"/>
        <w:rPr>
          <w:rFonts w:ascii="Times New Roman" w:hAnsi="Times New Roman" w:cs="Times New Roman"/>
          <w:b w:val="0"/>
          <w:color w:val="auto"/>
        </w:rPr>
      </w:pPr>
    </w:p>
    <w:p w:rsidR="00D77B6A" w:rsidRDefault="00D77B6A" w:rsidP="00D77B6A">
      <w:pPr>
        <w:pStyle w:val="3"/>
        <w:spacing w:before="0"/>
        <w:ind w:left="480" w:firstLine="5103"/>
        <w:jc w:val="right"/>
        <w:rPr>
          <w:rFonts w:ascii="Times New Roman" w:hAnsi="Times New Roman" w:cs="Times New Roman"/>
          <w:b w:val="0"/>
          <w:color w:val="auto"/>
        </w:rPr>
      </w:pPr>
    </w:p>
    <w:p w:rsidR="00D77B6A" w:rsidRDefault="00D77B6A" w:rsidP="00D77B6A">
      <w:pPr>
        <w:pStyle w:val="3"/>
        <w:spacing w:before="0"/>
        <w:ind w:left="480" w:firstLine="5103"/>
        <w:jc w:val="right"/>
        <w:rPr>
          <w:rFonts w:ascii="Times New Roman" w:hAnsi="Times New Roman" w:cs="Times New Roman"/>
          <w:b w:val="0"/>
          <w:color w:val="auto"/>
        </w:rPr>
      </w:pPr>
    </w:p>
    <w:p w:rsidR="00D77B6A" w:rsidRDefault="00D77B6A" w:rsidP="00D77B6A">
      <w:pPr>
        <w:pStyle w:val="3"/>
        <w:spacing w:before="0"/>
        <w:ind w:left="480" w:firstLine="5103"/>
        <w:jc w:val="right"/>
        <w:rPr>
          <w:rFonts w:ascii="Times New Roman" w:hAnsi="Times New Roman" w:cs="Times New Roman"/>
          <w:b w:val="0"/>
          <w:color w:val="auto"/>
        </w:rPr>
      </w:pPr>
    </w:p>
    <w:p w:rsidR="00D77B6A" w:rsidRPr="00EC067E" w:rsidRDefault="00D77B6A" w:rsidP="00D77B6A"/>
    <w:p w:rsidR="00D77B6A" w:rsidRDefault="00D77B6A" w:rsidP="00D77B6A">
      <w:pPr>
        <w:pStyle w:val="3"/>
        <w:spacing w:before="0"/>
        <w:ind w:left="480" w:firstLine="5103"/>
        <w:jc w:val="right"/>
        <w:rPr>
          <w:rFonts w:ascii="Times New Roman" w:hAnsi="Times New Roman" w:cs="Times New Roman"/>
          <w:b w:val="0"/>
          <w:color w:val="auto"/>
        </w:rPr>
      </w:pPr>
    </w:p>
    <w:p w:rsidR="00D77B6A" w:rsidRPr="00EC067E" w:rsidRDefault="00D77B6A" w:rsidP="00D77B6A"/>
    <w:p w:rsidR="00605E56" w:rsidRDefault="00605E56"/>
    <w:sectPr w:rsidR="00605E56" w:rsidSect="004B30E7">
      <w:footerReference w:type="default" r:id="rId6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4A" w:rsidRDefault="003A504A" w:rsidP="00A53550">
      <w:r>
        <w:separator/>
      </w:r>
    </w:p>
  </w:endnote>
  <w:endnote w:type="continuationSeparator" w:id="0">
    <w:p w:rsidR="003A504A" w:rsidRDefault="003A504A" w:rsidP="00A5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647188"/>
      <w:docPartObj>
        <w:docPartGallery w:val="Page Numbers (Bottom of Page)"/>
        <w:docPartUnique/>
      </w:docPartObj>
    </w:sdtPr>
    <w:sdtEndPr/>
    <w:sdtContent>
      <w:p w:rsidR="00A53550" w:rsidRDefault="00A535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B0">
          <w:rPr>
            <w:noProof/>
          </w:rPr>
          <w:t>1</w:t>
        </w:r>
        <w:r>
          <w:fldChar w:fldCharType="end"/>
        </w:r>
      </w:p>
    </w:sdtContent>
  </w:sdt>
  <w:p w:rsidR="00A53550" w:rsidRDefault="00A535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4A" w:rsidRDefault="003A504A" w:rsidP="00A53550">
      <w:r>
        <w:separator/>
      </w:r>
    </w:p>
  </w:footnote>
  <w:footnote w:type="continuationSeparator" w:id="0">
    <w:p w:rsidR="003A504A" w:rsidRDefault="003A504A" w:rsidP="00A53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A"/>
    <w:rsid w:val="001313B9"/>
    <w:rsid w:val="003138B5"/>
    <w:rsid w:val="00366513"/>
    <w:rsid w:val="003A504A"/>
    <w:rsid w:val="004B1BB0"/>
    <w:rsid w:val="004B30E7"/>
    <w:rsid w:val="005016B7"/>
    <w:rsid w:val="005465AA"/>
    <w:rsid w:val="00605E56"/>
    <w:rsid w:val="00710309"/>
    <w:rsid w:val="007E4771"/>
    <w:rsid w:val="00A53550"/>
    <w:rsid w:val="00B32077"/>
    <w:rsid w:val="00BA7950"/>
    <w:rsid w:val="00C86E71"/>
    <w:rsid w:val="00CE364C"/>
    <w:rsid w:val="00D77B6A"/>
    <w:rsid w:val="00E6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DCD92-0426-409E-A393-B65A5FBF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7B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B6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D77B6A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D77B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3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35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30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30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Мисникова Евгения Владимировна</dc:creator>
  <cp:lastModifiedBy>Нефедова Надежда Викторовна</cp:lastModifiedBy>
  <cp:revision>3</cp:revision>
  <cp:lastPrinted>2015-06-05T08:45:00Z</cp:lastPrinted>
  <dcterms:created xsi:type="dcterms:W3CDTF">2015-07-27T08:26:00Z</dcterms:created>
  <dcterms:modified xsi:type="dcterms:W3CDTF">2017-06-27T13:04:00Z</dcterms:modified>
</cp:coreProperties>
</file>